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80" w:type="dxa"/>
        <w:tblInd w:w="93" w:type="dxa"/>
        <w:tblLook w:val="04A0" w:firstRow="1" w:lastRow="0" w:firstColumn="1" w:lastColumn="0" w:noHBand="0" w:noVBand="1"/>
      </w:tblPr>
      <w:tblGrid>
        <w:gridCol w:w="620"/>
        <w:gridCol w:w="5000"/>
        <w:gridCol w:w="2255"/>
        <w:gridCol w:w="2945"/>
        <w:gridCol w:w="1620"/>
        <w:gridCol w:w="960"/>
        <w:gridCol w:w="1139"/>
      </w:tblGrid>
      <w:tr w:rsidR="000F49A3" w:rsidRPr="00367A44" w:rsidTr="00D95B6B">
        <w:trPr>
          <w:trHeight w:val="285"/>
        </w:trPr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 xml:space="preserve">                                                                                                                </w:t>
            </w:r>
            <w:r w:rsidRPr="00367A44">
              <w:rPr>
                <w:rFonts w:ascii="NikoshBAN" w:eastAsia="Times New Roman" w:hAnsi="NikoshBAN" w:cs="NikoshBAN"/>
                <w:sz w:val="24"/>
                <w:szCs w:val="24"/>
              </w:rPr>
              <w:t>১। ছক "ক" সক্রিয় নিবন্ধিত স্বেচ্ছাসেবী সংস্থার তালিকা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9A3" w:rsidRPr="00367A44" w:rsidRDefault="000F49A3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9A3" w:rsidRPr="00367A44" w:rsidRDefault="000F49A3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9A3" w:rsidRPr="00367A44" w:rsidRDefault="000F49A3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</w:tr>
      <w:tr w:rsidR="000F49A3" w:rsidRPr="00367A44" w:rsidTr="00D95B6B">
        <w:trPr>
          <w:trHeight w:val="270"/>
        </w:trPr>
        <w:tc>
          <w:tcPr>
            <w:tcW w:w="1340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Cs w:val="28"/>
              </w:rPr>
            </w:pPr>
            <w:r w:rsidRPr="00367A44">
              <w:rPr>
                <w:rFonts w:ascii="NikoshBAN" w:eastAsia="Times New Roman" w:hAnsi="NikoshBAN" w:cs="NikoshBAN"/>
                <w:szCs w:val="28"/>
              </w:rPr>
              <w:t>শহর সমাজসেবা কার্যালয়,যশোর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0F49A3" w:rsidRPr="00367A44" w:rsidTr="00D95B6B">
        <w:trPr>
          <w:trHeight w:val="225"/>
        </w:trPr>
        <w:tc>
          <w:tcPr>
            <w:tcW w:w="134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</w:tr>
      <w:tr w:rsidR="000F49A3" w:rsidRPr="00367A44" w:rsidTr="00D95B6B">
        <w:trPr>
          <w:trHeight w:val="390"/>
        </w:trPr>
        <w:tc>
          <w:tcPr>
            <w:tcW w:w="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67A44">
              <w:rPr>
                <w:rFonts w:ascii="NikoshBAN" w:eastAsia="Times New Roman" w:hAnsi="NikoshBAN" w:cs="NikoshBAN"/>
                <w:szCs w:val="28"/>
              </w:rPr>
              <w:t>ক্রমিক নং</w:t>
            </w:r>
          </w:p>
        </w:tc>
        <w:tc>
          <w:tcPr>
            <w:tcW w:w="5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67A44">
              <w:rPr>
                <w:rFonts w:ascii="NikoshBAN" w:eastAsia="Times New Roman" w:hAnsi="NikoshBAN" w:cs="NikoshBAN"/>
                <w:szCs w:val="28"/>
              </w:rPr>
              <w:t>সংস্থার নাম</w:t>
            </w:r>
          </w:p>
        </w:tc>
        <w:tc>
          <w:tcPr>
            <w:tcW w:w="2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67A44">
              <w:rPr>
                <w:rFonts w:ascii="NikoshBAN" w:eastAsia="Times New Roman" w:hAnsi="NikoshBAN" w:cs="NikoshBAN"/>
                <w:szCs w:val="28"/>
              </w:rPr>
              <w:t xml:space="preserve"> নিবন্ধণ নম্বর ও তারিখ 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67A44">
              <w:rPr>
                <w:rFonts w:ascii="NikoshBAN" w:eastAsia="Times New Roman" w:hAnsi="NikoshBAN" w:cs="NikoshBAN"/>
                <w:szCs w:val="28"/>
              </w:rPr>
              <w:t xml:space="preserve"> প্রধান কর্মসূচি/কার্যক্রমের নাম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ঋণ কার্যক্রম পরিচালনা করা হয় কিনা?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67A44">
              <w:rPr>
                <w:rFonts w:ascii="Calibri" w:eastAsia="Times New Roman" w:hAnsi="Calibri" w:cs="Calibri"/>
                <w:sz w:val="22"/>
              </w:rPr>
              <w:t xml:space="preserve"> </w:t>
            </w:r>
            <w:r w:rsidRPr="00367A44">
              <w:rPr>
                <w:rFonts w:ascii="NikoshBAN" w:eastAsia="Times New Roman" w:hAnsi="NikoshBAN" w:cs="NikoshBAN"/>
                <w:sz w:val="22"/>
              </w:rPr>
              <w:t>কার্যালয় নিজস্ব / ভাড়া করা (নিজস্ব হলে জমির পরিমান</w:t>
            </w:r>
            <w:r w:rsidRPr="00367A44">
              <w:rPr>
                <w:rFonts w:ascii="Calibri" w:eastAsia="Times New Roman" w:hAnsi="Calibri" w:cs="Calibri"/>
                <w:sz w:val="22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কার্যকরী কমিটি অনুমোদনের সর্বশেষ তারিখ</w:t>
            </w:r>
          </w:p>
        </w:tc>
      </w:tr>
      <w:tr w:rsidR="000F49A3" w:rsidRPr="00367A44" w:rsidTr="00D95B6B">
        <w:trPr>
          <w:trHeight w:val="1680"/>
        </w:trPr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Cs w:val="28"/>
              </w:rPr>
            </w:pPr>
          </w:p>
        </w:tc>
        <w:tc>
          <w:tcPr>
            <w:tcW w:w="5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Cs w:val="28"/>
              </w:rPr>
            </w:pPr>
          </w:p>
        </w:tc>
        <w:tc>
          <w:tcPr>
            <w:tcW w:w="22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Cs w:val="2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F49A3" w:rsidRPr="00367A44" w:rsidRDefault="000F49A3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2"/>
              </w:rPr>
            </w:pPr>
          </w:p>
        </w:tc>
      </w:tr>
      <w:tr w:rsidR="000F49A3" w:rsidRPr="00367A44" w:rsidTr="00D95B6B">
        <w:trPr>
          <w:trHeight w:val="33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9A3" w:rsidRPr="00367A44" w:rsidRDefault="000F49A3" w:rsidP="00D95B6B">
            <w:pPr>
              <w:rPr>
                <w:rFonts w:ascii="Calibri" w:eastAsia="Times New Roman" w:hAnsi="Calibri" w:cs="Calibri"/>
                <w:sz w:val="22"/>
              </w:rPr>
            </w:pPr>
            <w:r w:rsidRPr="00367A44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9A3" w:rsidRPr="00367A44" w:rsidRDefault="000F49A3" w:rsidP="00D95B6B">
            <w:pPr>
              <w:rPr>
                <w:rFonts w:ascii="Calibri" w:eastAsia="Times New Roman" w:hAnsi="Calibri" w:cs="Calibri"/>
                <w:sz w:val="22"/>
              </w:rPr>
            </w:pPr>
            <w:r w:rsidRPr="00367A44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 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শহর সমাজ সেবা পরিষদ,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লোন অফিস 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১০৩৬/৬৩,৭/১২/৬৩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কম্পিউটার ,সেলাই,আউট সোসিয়ের মাধ্যমে বেকার ছাত্র,ছাত্রীর স্বাবলম্বী করে তোলা।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25 শতক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ডায়মন্ড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হাজী আব্দুল করিম 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৮০৪/৬৩,২২/৭/৬৩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নওয়াপাড়া রোড,ঘোপ,যশোর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৮০৮/৬৩,২২/৭/৬৩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উদয়ন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গ্রাম-নাজির শংকরপুর,যশোর 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৮১০/৬৩,২২/৭/৬৩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কিশোর ক্লাব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স্মিথরোড,যশোর সদর 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৮১১/৬৩,২২/৭/৬৩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ইয়োথ ওয়েলফেয়ার বোর্ড,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যশোর শহর,যশোর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১৩৬৪/৬৪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জেলা বাস্তহারা সমাজ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আর এন 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২৪৯৮/৬৮,৪/১১/৬৮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সেলফ হেলফ সেন্টার,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যশোর সদর,যশোর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২৬২৮/৬৯,২/১০/৬৯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ইন্সটিটিউটc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যশোর শহর,যশোর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২৭৫৪/৭০c১/৯/৭০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চেতনাc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রেল রোড,যশোর সদর,যশোর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৫২/৭৩c৬/৪/৭৩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আদর্শ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ঘোপ সেন্ট্রাল 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৫৯/৭৩,২৯/১১/৭৩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জেলা রিকসা পুলার এসোসিয়েশন,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আর এন রোড,যশোর।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৯৯/৭৬,১৮/১০/৭৬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জাগরী চক্র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৪৬,মুজিব সড়ক,রেলগেট,যশোর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১১৩/৭৭,০১/১/৭৬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হ্যাঁ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১৮ শতক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রোগী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২৫০ শয্যা হাসপাতাল,যশোর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১৩০/৭৮,১৫/৩/৭৮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১৪ শতক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রবি বাশরীও সাহিত্য ও সাংস্কৃতপরিষদ,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আর এন 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১৪০/৭৮,২২/১২/৭৮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অন্ধ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জেলরোড,ঘোপ,যশোর।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১৬০/৭৯,১৯/১০/৭৯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জেলা জনসংখ্যা নিয়ন্ত্রন ও স্বনির্ভর সমাজ ক্যান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বারান্দীপাড়া, যশোর সদর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১৭০/৮০,২৯/৭/৮০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গ্রীন লাইফ,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পুরাতন কসবা,ঢাকা 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১৯৬/৮১,৭/১২/৮১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ঘোপ শিশু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ঘোপ সেন্ট্রাল 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১৭৬/৮১,১২/১/৮১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বাঁচতে শেখা,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শহীদ মউির রহমান সড়ক,যশোর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১৮৫/৮১,৯/৬/৮১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হ্যাঁ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২১ শতক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আর এস মানব কল্যান সংস্থা, আর এস টাওয়ার,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এম,কে 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১৮৮/৮১,৩১/৮/৮১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২২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স্বরমা সমাজ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পুরাতন কসবা,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১৯৩/৮১,৭/১২/৮১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আদ্বদীন ওয়েলফেয়ার ট্রাষ্ট,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 রেল 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২০৮/৮২,২১/৯/৮২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১৫ শতক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সাহিত্য পরিষদ,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মুজিব সড়ক,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২৩৪/৮৩,১৩/১১/৮৩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মাংগলিক 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পুরাতন কসবা,যশোর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২৪৩/৮৪,০১/৪/৮৪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মমতা সমাজ সেবা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কালিমন্দির ,দড়াটানা,যশোর।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২৪৪/৮৪,০১/৪/৮৪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বুলবুল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বিমান বন্দর সড়ক, পুরাতন কসবা,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২৫১/৮৪,১২/৬/৮৪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সারথী দু:স্থ সমাজ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গ্রা:-শংকরপুর, চাঁচড়া,যশোর।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২৫৫/৮৪,২৪/১১/৮৪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হিলফুলফুজুল মিশন,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রেল রোড,যশোর সদর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১/৮৫,৯/৪/৮৫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বাংলাদেশ স্কুল অব মার্শাল আটর্স,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বেজপাড়া,যশোর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২/৮৫,২/৫/৮৫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দিশারী,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জেলরোড,ঘোপ,যশোর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৩/৮৫,২/৫/৮৫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আর এস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এম,কে,রোড,যশোর।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৪/৮৫,৯/৫/৮৫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শিশু নিলয়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রেল রোড,যশোর 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৭/৮৫,৯/৫/৮৫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হ্যাঁ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২৫ শতক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আহসানিয়া মিশন,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১৪নং মাও: শাহ আ: করিমরোড, খড়কী,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১২/৮৫,১৮/৫/৮৫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১২ শতক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৩৫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বেজপাড়া সমাজ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নিউ গয়ারাম রোড,বেজপাড়া,যশোর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১৪/৮৫,২১/৫/৮৫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অপরাধী সংশোধন ও পুনর্বাসন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কালেক্টরেট ভবন 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১৫/৮৫,২২/৫/৮৫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মুক্তিযোদ্ধা শহীদ নজরুল ইসলাম সমাজ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ঘোপ সেন্ট্রালরোড,যশোর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১৮/৮৫,১৪/৭/৮৫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পল্লী পর্নগঠন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সি,এন্ড বি,রোড,কারবালা,যশোর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২৪/৮৫,২৮/৯/৮৫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অগ্রদুত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আ:আজিজ সড়ক,পুরাতন কসবা,যশোর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৩৩/৮৬,৯/২/৮৬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পরিবার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চাষড়া ডালমিল,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৩৬/৮৬,২২/৫/৮৬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ইসলামী জন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খয়েরতলা,পালবাড়ীমোড়,যশোর।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৪৪/৮৬,২১/৭/৮৬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বীর শ্র্ষ্টে নুর মোহাম্মাদ সৃতি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নীলগঞ্জ, যশোর,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৯৪/৮৮,২১/৪/৮৮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গুলশান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পুরাতন কসবা, কাজীপাড়া,যশোর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৭৬/৮৭,৪/১০/৮৭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লাইফ ডেভেলফমেন্ট সেন্টার(এনডিসি)  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গাড়ীখানা 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৭৮/৮৭,২৬/১১/৮৭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একতা স্বনির্ভর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বিমান বন্দর সড়ক,যশোর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৯১/৮৮,২২/৮/৮৮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গন গবেষনা উন্নয়ন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বিমান বন্দর সড়ক,যশোর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১১৮/৮৯,৭/৬/৮৯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আদ্বদীন ওয়েলফেয়ার সেন্টার,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১৫,রেলরোড,যশোর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১১৯/৮৯,৭/৬/৮৯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৪৮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ইসলামী সমাজ উন্নয়ন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পুরাতন কসবা,যশোর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১২১/৮৯,২৫/৬/৮৯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বারান্দী আদর্শ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বারান্দীপাড়া,কদমতলা 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১২২/৮৯,২৪/৭/৮৯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বাংলাদেশ অবসর প্রাপ্ত সরকারী কর্মচারী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৩১,মুজিব সড়ক,যশার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১২৪/৮৯,১৪/৯/৮৯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সোহেলী সমাজ উন্নয়ন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ষষ্ঠিতলাপাড়া,যশোর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১২৫/৮৯,২/১০/৮৯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সৃজনী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পিয়ারীমোহন রোড,বেজপাড়া,যশোর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১২৯/৮৯,২১/১১/৮৯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সবুজ পল্লী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পুরাতন কসবা,যশোর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১৩৫/৯০,৪/২/৯০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এশিয়া ব্রাদারহুড মিশন,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জেলরোড,যশোর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১৪৪/৯০,১০/৫/৯০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কাজীপাড়া তরুন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পুরাতন কসবা,যশোর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১৪৭/৯০,২১/৮/৯০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উত্তরন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সিটি কলেজপাড়া,যশোর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১৫৫/৯০,১৯/১১/৯০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বাংলাদেশ চাষী কল্যাণ সমিতি, যশোর জেলা শাখা কার্যালয়,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ঢাকা রোড মোল্লাপাড়া, যশোর,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২৪৭৪/৯০,১০/৪/৯০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ব্যাতিক্রম(আর্ত সামাজিক ও সাংস্কৃতিক সংগঠন),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বেজপাড়া,সদর,যশোর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১৯৬/৯১,২৬/১০/৯১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বাচাও জীবন,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বারান্দী মোল্লাপাড়া,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২০৮/৯১,৫/১২/৯১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সমাজ উন্নয়ন প্রচেষ্টা,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পুলিশ লাইন,যশোর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১৬৮/৯১,২৬/৫/৯১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৬১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সেন্টার ফর হিউম্যান অবিসিউস মেনিসাইড অর্গানাইজেশন নিক(চমক),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মুজিব সড়ক রেলগেট,যশোর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১৮৮/৯১,২৯/৯/৯১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লিল্লাহ ট্রাষ্ট,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গ্রাম:-খড়কী,যশোর সদর,যশোর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১৮৯/৯১,২৬/৯/৯১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প্রদিপ্ত সমাজ কল্যান সমিতি  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গ্রাম:-শংকরপুর , পো:-চাঁচড়া,যশোর 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২০২/৯১,১২/১১/৯১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র্স্বনশীষ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পুলিশ লাইন 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২০৭/৯১,৩০/১১/৯১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সমকাল সাংস্কৃতিক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গরীবশাহ রোড,পুরাতন কসবা,বকুলতলা,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২১৮/৯২,১৯/৩/৯২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বাংলাদেশ ফ্লাই ড্রাগন কারাতে সেন্টার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রেলরোড,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২২০/৯২,১০/৪/৯২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সোসাল ইকোনোমিক্যাল এন্ড কালচারাল অর্গানাইজেশন,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২৫ বারান্দী মোল্লাপাড়া,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২২৫/৯,২৭/৫/৯২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নিত্য সেবা,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পুরাতন কসবা,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২১৫/৯২,৮/৫/৯২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৬৯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এভিয়েশন ক্লাব</w:t>
            </w: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br/>
              <w:t>যশোর বিমান বন্দর,যশোর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২২৭/৯২,৩০/০৫/১৯৯২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এ্যানেক্রা সোসাইটি,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পিয়ারী মোহনরোড,যশোর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২২৮/৯২,১/৬/৯২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ইমাম ফাউন্ডেশন অব যশোর বাংলাদেশ,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রেলরোড,যশোর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২২৯/৯২,২/৬/৯২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পল্লী উন্নয়ন  জন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রেলরোড,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২৩৭/৯২,১৩/৮/৯২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আমরা কিছু করি(আকিক),,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আর এন 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২৪১/৯২,২৭/৮/৯২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৭৪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আভাস,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ঘোপ সেন্ট্রালরোড, যশোর সদর,যশোর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২৪৬/৯২,১৫/৯/৯২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উত্তরন,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পুরাতন কসবা,ঘোষপাড়া,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২৪৭/৯২,১৫/৯/৯২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গৃহ নির্মান ঋন গ্রহীতা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পুরাতন কসবা,যশোর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২৫১/৯২,১০/১২/৯২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উজ্জীবন,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৬১ নং রেলরোড,যশোর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২৫২/৯৩,১০/১০/৯২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ভৈরব,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পুরাতন কসবা ,কাঁঠালতলা,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২৫৬/৯২,১১/১০/৯২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নিবেদিমাহি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শহীদ  ফাউন্ডেশন(নিফা)সড়ক,যশোর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২৫৮/৯২,১১/১০/৯২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পথ,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এম,এম,আলী রোড,যশোর।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২৬২/৯২,১২/১০/৯২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রুরাল ডেভেলপমেন্ট অর্গানাইজেশন,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ঘোপ জেলরোড, বেলতলা,যশোর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২৬৩/৯২,২১/১০/৯২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শহীদ মশিউর রহমান জন কল্যান সমিতি ও স্বর্নরেনু ক্রীড়া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পালবাড়ী মোড়,যশোর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২৬৮/৯২,১৪/১১/৯২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ডলফিন সুইমিং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পুরাতন কসবা,ঘোষপাড়া,যশোর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২৬৯/৯২,১৪/১১/৯২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দেবিমান,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বন্দর সড়ক,পুরাতন কসবা, শগড়িযশোর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২৭০/৯২,১৪/১১/৯২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পাস.পোভা র্টি এলিভিয়েশন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২১পশ্চিম বারান্দীপাড়া কদমতলা,যশোর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২৭১/৯২,১৪/১১/৯২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নাজাত, রেলগেট,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চাঁচাড়া,যশোর সদর,যশোর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২৭৫/৯২,৮/১০/৯২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৮৭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 আর ডিপি,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এইচ,এম,এম,রোড,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২৭৬/ ৯২,৯/১২/৯২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রাষ্ট্রিক সোসাইটি,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খড়কী,যশোর।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২৭৭/৯২,৯/১২/৯২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ষ্টার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আর এন রোড,যশোর।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২৭৮/৯২,১০/১২/৯২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সোসাল রিকন্সট্রাকশন এ্যাকশন,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২৯৭, কাজীপাড়া, কাঠালতলা,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২৮২/৯৩,১২/১/৯৩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ডেভেইলোরা,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ষষ্টিতলাপাড়া,যশোরলপমেন্ট (পিডিসি)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২৮৪/৯৩,১২/১/৯৩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উদ্ভোধন,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আব্দুল আজিজ সড়রক,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২৮৫/৯৩,১২/১/৯৩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ডেভেলপমেন্ট এন্ড এনভায়মেন্ট,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বারান্দীপাড়া, যশার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২৯৩/৯৩,২৭/২/৯৩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গ্রীনল্যান্ড,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মধুমহল ,লালদীঘির পূর্বপাড়যশোর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২৯৪/৯৩,২৮/২/৯৩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এ্যাসোসিয়েশন  ফর ভলেন্টারী ওর্গানাইজেশন,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টি বি ক্লিনিক 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২৯৫/৯৩,৩/৩/৯৩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রাইটস,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গুরুদাস বাবু লেন 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৩০৩/৯৩,২১/৩/৯৩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সংশপ্তক,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হযরত গরীবশাহ সড়ক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৩০৮/৯৩,৮/৭/৯৩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সোসাল ওর্গানাইজেশন  ফর আর্বান রুরাল রিকন্সট্রাকশন এন্ড ভারমেন্ট (সার্স),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আশ্রমরোড ,শংকরপুর 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৩১০/৯৩,৮/৭/৯৩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হেলখ এন্ড ফেমিন কেয়ার এ্যাসোসিয়েশন,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পিয়ারী মোহন 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৩১৬/৯৩,১৮/৯/৯৩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১০০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ভিলেজ ডেভেলফমেন্ট কমিটি(ভিডিসি),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পিয়ারী মোহন 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৩২৫/৯৪,১৩/১১/৯৪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জনস্বাস্থ্য উন্নয়ন ও পরিবার পরিকল্পনা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বিমানবন্দর 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৩৪১/৯৪,৩/৮/৯৪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জেলা মটর শ্রমিক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ঢাকা রোড,তালতলা,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৩৪৫/৯৪,১৫/৮/৯৪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এ্যাডভান্সমেন্ট  অব হেল্থ এ্যাডুকেশন এন্ড এগ্রিকালচার ডেভেলফমেন্ট (এ্যাহেড),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৮৫,বেজপাড়া, মেইনরোড,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৩৫১/৯৪,১৯/৯/৯৪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বন্ধন,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এম,এম,আলী 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৩৫৩/৯৪,৬/১০/৯৪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সোসাইটি ফর হেল্থ কেয়ার এ্যাডুকেশন  এন্ড ফেমিলিপ¬ানিং এক্টিভিটিজ(নিফা),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নিলগজ্ঞ ,নড়াইল 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৩৬০/৯৪,৬/১১/৯৪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১০৬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ইয়ংমেন্ট খ্রীষ্টান এসোসিয়েশন (ওআইএমসিএ) পুরাতন কসবা,বিমান বন্দর রোড,যশোর।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৩৬১/৯৪,০৯/১১/১৯৯৪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১০৭</w:t>
            </w:r>
          </w:p>
        </w:tc>
        <w:tc>
          <w:tcPr>
            <w:tcW w:w="5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রুরাল এ্যাডভেন্সমেন্ট সেন্টার (র‌্যাক),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পিয়ারী মোহন রোড , বেজপাড়া, যশোর,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২৬৩/৯২,১৪/১১/৯৪</w:t>
            </w:r>
          </w:p>
        </w:tc>
        <w:tc>
          <w:tcPr>
            <w:tcW w:w="2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রিহ্যাভিলেটেশন অরগানাইজেশন ফরল্যান্ডলেচ ( ভূমিহীন),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টিবি ক্লিনিক রোড, যশোর,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৩৭৪/৯৫,৫/১/৯৫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আর্থ সামাজিক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তালতলা মোড়,ঢাকা 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৩৮২/৯৫,১৮/৩/৯৫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ঘোপ ক্রীড়াচক্র,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ঘোপ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৩৮৫/৯৫,১৯/৩/৯৫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মেডিসিন ব্যাংক ২৫০ শয্যা জেনারেল হাসপাতাল,যশোর,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৩৮৮/৯৫,৩/৪/৯৫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হেকিম গোলাম মাওলা ওয়েলফেয়র ট্রাস্ট,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আর এন 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৪০১/৯৫,৩/৬/৯৫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১১৩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আর্ত মানবতা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জেলরোড,বেলতলা 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৪০২/৯৫,২১/৬/৯৫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সাভার সমাজ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বিভুতিভূষন সড়ক,পুরাতন কসবা, যশোর,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৩৯২/৯৫,৩/৪/৯৫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সার্কিট হাউজ পাড়া  যুব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সার্কিট হাউজ পাড়া,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৩৯৭/৯৫,৯/৫/৯৫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সৌখিন মৎস শিকারী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পৌরসভা সড়ক,যশোর,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৩৯৮/৯৫,৯/৫/৯৫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কর্ম স্ংস্থান মিশন,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নীলগঞ্জ তাতীপাড়া, যশোর,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৪০০/৯৫,৩১/৫/৯৫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কপোতাক্ষ চক্ষু ও ডায়বেটিক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হুসতলা ,বকচড়,যশোর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৪০৫/৯৫,৫/৭/৯৫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বরিশাল বিভাগীয়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এম,এম,আলী 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৪১২/৯৫,১৪/১০/৯৫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অনুসন্ধান(মাধক বিরোধী সামাজিক সাংস্কৃতিক উন্নয়ন মূলক সংগঠন)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এইচ এম,এম 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৪২৩/৯৬,১/১/৯৬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জনসেবা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বারান্দী মল্লাপাড়া,যশোর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৪৩৪/৯৬,১৯/৬/৯৬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উদ্দ্যোগ,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বিমানবন্দর সড়ক,পুরাতন কসবা,যশোর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৪৪৫/৯৬,৮/৮/৯৬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হুসতলা সমাজ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গ্রামঃহুসতলা,যশোর 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৪৫১/৯৬,১০/৯/৯৬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স্বদেশ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ঘোপ সেন্ট্রালরোড,যশোর।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৪৫৭/৯৬,৬/১১/৯৬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তরুন  স্বেচ্ছাসেবী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৩৯ রাজা বরদাকান্তরোড,চাচড়া,যশোর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৪৫৯/৯৬,৬/১১/৯৬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১২৬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সঞ্চিতা,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রেলগেট,চোরমারা দিঘীড়পাড়, 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৪৬০/৯৬,১১/১১/৯৬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প্রগতী চক্র,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পুরাতন কসবা,কাজীপাড়া,যশার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৪৬৬/৯৬,৩/১২/৯৬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রুরাল ডেভেলপমেন্ট সন্টার(আরডিসি),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পশ্চিম বারান্দী 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৪৬৯/৯৬,২৮/১২/৯৬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সামাজিক অগ্রগতি সংস্থা (সাস),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বেজপাড়া,যশোর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৪৭৪/৯৭,২৮/১/৯৭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ভরসা(ভলান্টারী অর্গানাইজেশন ফর লুরাল এন্ড এক্টিভিটিজ,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জেলরোড,ঘোপ,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৪৮৫/৯৭,৩১/৫/৯৭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এ্যাসোসিয়েশন ফর রুরাল ডেভেলপমেনট (এআরডি),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গরীবশাহ সড়ক পুরাতন কসবা,যশোর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৪৯৪/৯৭,১৭/৭/৯৭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সর্বজনিন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পুরাতন কসবা,১৩৪ শহীদ মউির রহমান সড়ক,যশোর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৪৯৯/৯৭,২৯/৭/৯৭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বাঁচতে চায় স্বেচ্ছাসেবী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ঘোপ নওয়াপাড়া 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৫০৪/৯৭,২০/১০/৯৭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সেতু বন্ধন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গোহাটারোড,যশোর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৫০৫/৯৭,২১/১০/৯৭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পল্লী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১৩৬গ্রাম:-শংকরপুর,যশোর  সদর,যশোর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৫০৬/৯৭,৩/১১/৯৭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১৩৬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নব দিগন্ত,পিয়ারী মোহনরোড,যশোর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৫০৮/৯৭,০৫/১১/১৯৯৭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সমাজ উন্নয়ন কেন্দ্র (এস ডি সি),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এইচ এম,এম,রোড,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৫০৯/৯৭,১৮/১১/৯৭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রেডসান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পুরাতন পৌরসভা,যশোর,সদর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৫১০/৯৭,২০/১১/৯৭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১৩৯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মানব মুক্তি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পোষ্ট অফিসপাড়া,যশোর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৫১১/৯৭,২৪/১১/৯৭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গণ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পুরাতন কসবা,যশোর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৫১২/৯৭,২৪/১১/৯৭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আগামী (এ্যাসোসিয়েশন অব গ্লোবাল এ্যাডভান্সমেন্ট ফর ম্যান কাইন্ড এন্ড ইনব্যালেন্ট,,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আরিবপুর পাওয়ার হাউজের সাসমে, যশ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৫১৪/৯৭,৩১/১২/৯৭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বর্নময়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যশোর জেলা প্রশাসকের কার্যালয়,যশোর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৫১৫/৯৮,১/১/৯৮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সমন্বিত পল্লী উন্নয়ন কেন্দ্র (ধানসিড়ি),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নিরীবিলী আবাসিক এলাকা,পরাতন কসবা,যশোর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৫১৬/৯৪,১/১/৯৮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কসবা সমাজ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পুরতন কসবা বিবি রোড, যশোর,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৮৫৪/০২,১৮/৪/০২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চেষ্টা,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১৯,রেলরোড,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৫২২/৯৮,১৯/২/৯৮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রুরাল ইন্সটিটিউশন ফর সেনিটেশন এন্ড এ্যাডুকেশন(রাইজ),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৩৫ পুরাতন কসবা,কাজীপাড়া,যশোর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৫৫৭/৯৮,১১/১০/৯৮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সমন্বিত গ্রাম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২৬৭,ঘোপ,যশোর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৫৬৫/৯৮,৩০/১১/৯৮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সোসিও ইকোনোমিক  এন্ড ডেভেলফমেন্ট এ্যাফরোজ,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পি,টি,আই রোড,ষষ্টিতলা,যশোর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৫৭২/৯৮,৩/১২/৯৮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সোভা (সোসাল অর্গানাইজেশন ফর ভিলেজ এ্যাডভান্সমেন্ট,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বেনাপোল বাসষ্ট্যান্ড,যশোর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৫২৪/৯৮,২৫/২/৯৮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ভাবনা,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গ্রাম:-বকচর,যশোর সদর,যশোর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৫৩২/৯৮,২/৪/৯৮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দি লাইট,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পুরাতন কসবা,বিমানবন্দর 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৫৩৪/৯৮,২০/৫/৯৮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১৫২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আশার আলো,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বকচর,যশোর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৫৩৭/৯৮,২/৭/৯৮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সম্ভাবনা,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বামনপাড়া রোড,খড়কী,যশোর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৫৩৮/৯৮,২/৭/৯৮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সাথী সমাজ কল্যান সংগঠন,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৩১ গোহাটারোড,যশোর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৫৩৯/৯৮,২/৭/৯৮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দর্পন,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জেলরোড,যশোর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৫৪০/৯৮,২/৭/৯৮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নবীন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খালধার 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৫৪৩/৯৮,২৯/৭/৯৮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মাতৃভুমি সমাজ কল্যান সংগঠন,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এম,এম,আলী 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৫৪৬/৯৮,৩১/৮/৯৮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সেভিয়ার,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রেলরোড,যশোর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৫৪৮/৯৮,১০/৯/৯৮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জোযন,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খড়কী,খ্রিষ্টানপাড়া,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৫৫৩/৯৮,৮/১০/৯৮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এসো(এ্যাসিসটেন্স অফ সোসাল অর্গানাইজেশন,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লোন অফিসপাড়া,যশোর 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৫৭৩/৯৮,৩০/১২/৯৮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যমুনা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ঘোপ জেলরোড,যশোর সদর,যশোর 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৫৯১/৯৯,৯/৩/৯৯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ইউ,এ,এস,ও(ইউনাইটেড  এ্যাফরোজ ফর সোসাল অর্গানাইজেশন),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নওয়াপাড়ারোড, ঘোপ,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৫৯৬/৯৯,১৫/৩/৯৯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আলোকধারা,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৫১৩ পূর্ব বারান্দিপাড়া 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৫৯৯/৯৯,২৪/৩/৯৯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দীপশিক্ষা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রেলগেট ,বেনাপোলরোড,যশোর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৬০৫/৯৯,১১/৫/৯৯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১৬৫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আল আমীন কল্যান ট্রাষ্ট,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রায়পাড়া,চাঁচড়া,যশোর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৬০৬/৯৯,১১/৫/৯৯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আর রশীদ কল্যান ট্রাষ্ট,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লোন অফিস 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৬১৬/৯৯,১৭/৬/৯৯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বেলাইন্ড ওয়েলফেয়ারএ্যাসোসিয়েশন (বিডবিউ এ),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পুরাতন কসবা,ঢাকারোড,যশোর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৬১৯/৯৯,৭/৭/৯৯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শেল্টার ফর হেলথ লেস পিউপল,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ঢাকারোড,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৬২৩/৯৯,১৪/৭/৯৯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মাতৃভুমি ম্যাগাজিন(স্বেচ্ছাসেবী সংগঠন),,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১নং অম্বিকা বসুলেন, বারান্দিপাড়া,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৬২৫/৯৯,৩/৮/৯৯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১৭০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দরিদ্র সেবা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গ্রাম:খড়কী, 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৬৩০/৯৯,১৭/৮/৯৯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১৭১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সাজ (সমাজ গঠন মূলক প্রতিষ্ঠান),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ষষ্টিতলাপাড়া,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৬৩৪/৯৯,১৬/৯/৯৯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১৭২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জাহীন,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পূর্ব বারান্দিপাড়া, বটতলা,যশোর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৬৩৯/৯৯,২২/৯/৯৯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১৭৩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সোসিও ইকোনোমিক ডেভেলবমেন্ট সেন্টার (এসি ডিসি),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নীলগজ্ঞ ,খুলনারোড,যশোর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১৭৪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কাস্টমস এ্যাকসাইজ ও ভ্যাট যশোর কমিশনারেট কর্মচারী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কল্যান সমিতে,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ভোলা ট্যাংকরোড,যশোর।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৬৪১/৯৯,২৯/৯/৯৯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১৭৫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টেকনোহোফ সেন্টার(কারিগরী আশা কেন্দ্র,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৩৭ এম,কে রেড,যশোর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৬৪৩/৯৯,১৩/১০/৯৯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১৭৬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নিজেরা দেশ গড়ি,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পুরাতন কসবা,মিশনপাড়া,যশোর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৬৫২/৯৯,১৯/১২/৯৯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১৭৭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স্থানীয়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নওয়াপাড়া রোড,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৯৭৪/০২,৩০/৩/০০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১৭৮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মানব সম্পদ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চাঁচড়া.রেলগেট,যশোর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৬৫৯/২০০০,৬/১/০০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১৭৯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সমাজ সেবা ও জনকল্যানন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৩০ গয়ারাম সড়ক, বেজপাড়া,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৬৬০/২০০০,২৩/১/০০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১৮০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এনভায়রাম মেন্টাল প্রটেকশন এন্ড সোসাল এ্যাডভান্সমেন্ট নেটওয়ার্ক(এপসান),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৭৩ জেলরোড,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৬৬৩/২০০০,৩১/১/০০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১৮১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পল্লী পুর্নবাস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১২৫, তাতী পাড়া 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১০৬২/০৪,৪/৬/০৪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১৮২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দুস্থ্য: ও রোগী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আর এন 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৬৭১/২০০০,৩১/৩/০০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১৮৩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ইসলামীক অর্গানাইজেশন অব সোসাল ওয়েলফেয়ার এ্যাক্টিভিটিজ,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পুরাতন কসবা,যশোর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৬৭৩/২০০০,২২/৩/০০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১৮৪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স্বনির্ভর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যশোর পূর্ব বারান্দিপাড়া,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৬৭৪/২০০০,৩০/৩/০০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১৮৫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মানব মুক্তি,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৩৩/১ রেলরোড,যশোর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৬৭৬/২০০০,৪/৪/০০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১৮৬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মাধকাশক্তি নিরাময়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ঢাকারোড, তালতলা,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৬৭৭/২০০০,৪/৪/০০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১৮৭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সমন্বিত পল্লী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২৬৭ জেলরোড,যশোর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৬৮৪/২০০০,২৭/৪/০০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১৮৮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আলোকন দেয়াড়া,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হরিনাথ দত্তলেন,যশোর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৬৮৩/২০০০,২৪/৪/০০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১৮৯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আয়ুব স্মৃতি সংসদ,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বিটি 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৬৯০/২০০০,১৮/৫/০০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১৯০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স্বপ্ন সাহায্য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মসজিদবাড়ী রোড,বেজপাড়া,যশোর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৬৯২/২০০০,২১/৫/০০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১৯১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কল্পতরু ক্রীড়া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এম,কে 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৬৯৩/২০০০,৩১/৫/০০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১৯২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গ্রাম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বেজপাড়া,যশোর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৬৯৫/২০০০,১৪/৬/০০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১৯৩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চিরন্তন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৯৮ জেলরোড,ঘোপ,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৭০৩/২০০০,১/৮/০০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১৯৪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জণ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কারবালা রোড,সদর,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৭০৪/২০০০,১/৮/০০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১৯৫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রুট,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এইচ ,এম,এম,রোড,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৭০৯/২০০০,১৪/৮/০০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১৯৬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জেলা মুক্তিযোদ্ধা স্বনির্ভর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আ:অজিজ রোড,পুরাতন কসবা,যশোর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৭১৩/২০০০,২৪/৮/০০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১৯৭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সোসিও ইকোনোমিক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২০ অম্বিকা বসুলেন,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৭২৭/২০০০,১৯/১০/০০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১৯৮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গাঞ্জা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৩৬,এম,কে,রোড,যশোর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৭৩৮/২০০০,১২/১২/০০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১৯৯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সোসাল এন্ড হিউম্যান ডেভেলপমেন্ট অর্গানাইজেশন,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 উমেশচন্দ্রলেন,যশোর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৭৩৯/২০০০,১৩/১২/০০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২০০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ইনটিগ্রেটেড পল্লী ডেভলপমেন্ট অর্গানাইজেশন (ইপডো),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ঘ্পো ২৬৭, জেল 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৬৮৪/২০০০,২৭/০৪/০০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২০১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সোসাল রিকন্সট্রাকশন সেন্টার,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১৬২ আজিমাবাদ, বেজপাড়া,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৭৪০/২০০০,১৩/১২/০০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২০২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ইন্টার ফিস কৃষক উন্নয়ন সংগঠন,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কারবালারোড,যশোর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৭৪১/২০০০,১৪/১২/০০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২০৩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প্রতিবন্ধী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পূর্ববারান্দি,ফুলতলা,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৬৬৯/২০০০,৭/৩/০০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২০৪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পথিকৃত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ঘোপ জেলরোড,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৭৪২/২০০০,২০/১২/০০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২০৫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দিগন্ত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জামে মসজিদলেন,সদর,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৭৪৫/২০০১,৩/১/০১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২০৬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ঐক্য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এছাহাক সড়ক,শংকরপুর,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৭৪৮/২০০১,১৬/১/০১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২০৭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এসোসিয়েশন ফর ডিজাবল পিপলস,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হোমিওভিলা,আর,এনরোড,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৭৪৯/২০০১,১৭/১/০১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২০৮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কপোতাক্ষ সমাজ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৪২বি,কে রোড বেজপাড়া,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৭৬৪/২০০১,১১/৩/০১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২০৯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দারিদ্র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পালবাড়ী মোড়,যশোর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৭৫৬/২০০১,১৫/২/০১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২১০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ভৈরব ক্রীড়া ও সমাজ কল্যান সংগ,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সদর হাসপাতাল রোড,ঘোপ,যশোর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৭৬৭/২০০১,৭/৪/০১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২১১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কালেক্টরেট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কালেক্টরেট ভবন,যশোর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৭৬৯/২০০১,২/৫/০১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২১২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প্যাটরিয়ট,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চাঁচড়া ডালমিল সজ্বিবাগান, যশোর,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৭৭২/০১,১০/৫/০১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২১৩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উদয়ন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বকচড়,সদর,যশোর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৭৭৭/২০০১,১৭/৫/০১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২১৪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স্বপ্ন সমাজ কল্যান সংস্থা,২৩৫ শহীদ মশিউর রহমান সড়ক পুরাতন কসবা,যশোর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৭৭৮/২০০১,২১/৫/০১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২১৫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গ্রাম উন্নয়ন কমিটি,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কাজী ভবন,পুরাতন কসবা,যশোর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৭৮২/২০০১,৭/৬/০১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২১৬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পাবলিক কল সেন্টার এসোসিয়েশন,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৩৬ এম,কে,রোড,যশোর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৭৮৮/২০০১,১২/৬/০১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২১৭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বঙ্গবন্ধু আদর্শ বিকাশ কেন্দ্র,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রেলগেট,মুজিব সড়ক,যশোর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৭৯১/২০০১,২৫/৬/০১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২১৮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ভৈরব লায়ন্স এম এন্ড কে মাদার্স এন্ড চাইল্ড ওয়েলফেয়ার এসোসিয়েশন,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নাজির শংকরপুর,যশোর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৮০৫/২০০১,২/৯/০১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২১৯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শূভ অংকুর(সমাজ কল্যান মূলক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বি,পি রেড,ষষ্টিতলা,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৮০৮/২০০১,১১/১০/০১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২২০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আত্ম নির্ভশীল উন্নয়ন মূখী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পুরাতন কসবা ,পুলিশ লাইন গেট,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৮১০/২০০১,২৫/১০/০১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২২১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সাকো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বকচর ,খুলনা 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৮১৪/২০০১,১০/১১/০১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২২২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নবছায়া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২৯ অম্বিকা বসুলেন,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৮২০/২০০১,৩১/১২/০১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২২৩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ইনসাফ মানব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১০৪,নীলগজ্ঞ,(সুপারি বাগান)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৮৪৭/২০০২,৩/৪/০২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২২৪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উদ্দীপ্ত,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পূর্ব বারান্দীপাড়া,বটতলা 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৮৫১/২০০২,১৬/৪/০২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২২৫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এলিট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৩নং উমেশচন্দ্র লেন, চৌরাস্তা,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৮২৩/২০০২,২৯/১/০২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২২৬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সোসাল অর্গানাইজেশন ফর মনিটরী অবজারভেশন অব   ইয়োথস(সময়),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মুজির সড়ক,যশোর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৮৩১/২০০২,৩০/১/০২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২২৭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ডেভেলফমেন্ট অর্গানাইজেশন সোসাইটি(ডোজ),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পূর্ব বারান্দিপাড়া,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৮২৭/২০০২,৩০/১/০২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২২৮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হিউম্যান এসোসিয়েশন ফর রিসার্স ডেভেলফমেন্ট(হার্ট),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ঘোপ সেন্ট্রাল 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৮৩২/২০০২,৩০/১/০২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২২৯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সমবায় কর্মচারী ও কর্মকর্তা 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এম,এম,আলী 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৮৩৪/২০০২,৩০/১/০২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২৩০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মিতালী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ষ্টেডিয়ামপাড়া,যশোর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৮৩৭/২০০২,৩০/১/০২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২৩১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শাপলা সমাজ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কারবালা সড়ক,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৮৩৮/২০০২,৩০/১/০২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২৩২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এসোসিয়েশন ফর সোসিও ইকোনোমিক এ্যাডভাসমেন্ট (আসিয়া),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হাটখোলারোড,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৮৩৯/২০০২,২৮/২/০২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২৩৩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দলিল লেখক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হযরত গরীবশাহ সড়ক,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৮৪৩/২০০২,১৩/৩/০২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২৩৪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বনিক উন্নয়ন বহুমূখী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এম,এম,ভবন,আর এন 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৮৫৫/২০০২,১৮/৪/০২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২৩৫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ভিলেজ ডেভেলফমেন্ট এসোসিয়েশন,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বি,কে 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৮৬০/২০০২,২২/৪/০২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২৩৬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কেয়ার এন্ড শেয়ার, জেরিন ম্যানশন,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পুরাতন কসবা,যশোর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৮৬৩/২০০২,২৫/৪/০২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২৩৭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মোজাদ্দেদীয়া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জেস টাওয়ার ,এম,কে, 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৮৬৫/২০০২,১২/৫/০২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২৩৮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মানব মৈত্রি,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সুরেন্দ্রনাথরোড,ষস্টিতলা,যশোর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৮৭৪/২০০২,২৫/৫/০২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২৩৯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আমার যশোর,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২১৯ নীলগজ্ঞ,সদর,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৮৮৪/২০০২,২৭/৬/০২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২৪০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অর্গানাইজেশন অফ সোসিও ইকোনোমিক ডেভেলফমেন্ট(ওসেড),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১৫৬ জেলরোড ,ঘোপ,যশোর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৮৮৯/২০০২,১৬/৭/০২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২৪১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ক্রীয়েটিং অর্গানাইজেশন এন্ড ডেভেলফমেন্ট (কোড),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২৪ বি,আব্দুল হালিম রোড, সার্কিটহাউজ,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৮৯৩/২০০২,২৪/৭/০২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২৪২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সোনালী জীবন,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চাঁচড়া,রায়পাড়া,রেলগেট,যশোর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৮৯৭/২০০২,১৩/৮/০২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২৪৩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হক ইসলামী  জনকল্যান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বকচড়,হুসতলা,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৮৯৯/২০০২,১৩/৮/০২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২৪৪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সূচনা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কারবালা রেড,খড়কী,যশোর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৯০০/২০০২,২৪/৮/০২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২৪৫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ষ্টেডো(সামাজিক প্রশিক্ষন পরিবেশ উন্নয়ন সংস্থা),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সখিনা ম্যানশন,পূর্ব বারান্দিপাড়া,যশোর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৯০২/২০০২,২৫/৮/০২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২৪৬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মুসলিম কল্যান সংস্থা(মাকস),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পোষ্ট অফিস পাড়া,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৯১১/২০০২,১৬/৯/০২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২৪৭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রুরাল ইকোনোমিক্যাল এন্ড সোসাল এ্যাডভান্সমেনট(রেসা),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ঘোপ নয়াপাড়া 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৯১৩/২০০২,২৮/৯/০২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২৪৮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জগদীশপুর যুব উন্নয়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জেমস টাওয়ার, জেলরোড , ঘোপ,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৯১৪/২০০২,২৯/৯/০২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২৪৯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বন্ধু ফোরাম ৭১,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পুরাতন পৌরসভা ভবন,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৯১৭/২০০২,৭/১০/০২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২৫০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মিতালী সমাজ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শংকরপুর,চাঁচড়া,সদর,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৯২০/২০০২,১২/১০/০২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২৫১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সোসিও ইকোনোমিক ডেভেলফমেন্ট অর্গানাইজেশন(সিডো),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নয়াপাড়া রোড,ঘোপ,যশোর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৯২২/২০০২,১৩/১০/০২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২৫২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বাঘারপাড়া নাগরিক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পশ্চিম বারান্দিপাড়া,ঢাকারোড,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৯২৪/২০০২,২৪/১০/০২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২৫৩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এ্যারেন্দা পল্লী উন্নয়ন ও যুব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পুরতন কসবা,মিশনপাড়া,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৯২৭/২০০২,২৮/১০/০২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২৫৪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তাকাফুল ইসলামি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১২৬ নং পুরাতন কসবা,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৯৩৭/২০০২,১৬/১১/০২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২৫৫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সূর্যদয়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শংকরপুর, চাঁচড়া,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৯৪২/২০০২,১/১২/০২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২৫৬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পিপল্স অর্গানাইজেশন ফর এমপাওয়ামেন্ট(পোফ),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নাজির শংকরপুর রোড,বেজপাড়া,যশোর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৯৪৪/২০০২,২/১২/০২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২৫৭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সাইডো(চাইল্ড এন্ড ইয়োথ ডেভেলফমেন্ট অর্গানাইজেশন,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৭৭,সদর হাসপাতালরোড,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৯৫০/২০০২,২৬/১২/০২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২৫৮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এ্যাসোসিয়েশন অব সোসাল ইকোনোমিক ডেভেলফমেন্ট (এসেড),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২৪৫ চোপদার পাড়া,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৯৫২/২০০২,২৮/১২/০২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২৫৯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ইসলামীক সমাজ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মেইনরোড,বেজপাড়া,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৯৫৯/২০০২,২৯/১২/০২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২৬০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নীলয়,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শাহ আব্দুল করিম রোড,খড়কী,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৯৬৩/২০০২,২৯/১২/০২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২৬১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হিউম্যান ডেভেলফমেন্ট (ফোরাম),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ঘোপ জেলরোড,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৯৬৪/২০০২,২৯/১২/০২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২৬২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সমাজসেবা অফিসার্স ওয়েলফেয়ার এসোসিয়েশন,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পিয়ারী মোহন রোড,যশোর।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৯৭০/’২০০২,৩০/১২/০২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২৬৩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সদর উপজেলা আদিবাসী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বেজপাড়া,যশোর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৯৭১/২০০২,৩০/১২/০২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২৬৪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সামাজিক প্রশিক্ষণ পরিবেশ উন্নয়ন সংস্থা  (স্টেডো),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খূলনা রোড, বকচর,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৯০২/০২,০২/০৯/০২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২৬৫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পল্লী উন্নয়ন মানব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১৭৮/বি আতিকবা ভবন,পশ্চিম বারান্দিপাডা,যশোর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৯৯৩/০৩,৩০/১২/০৩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২৬৬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অনন্ত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২১৭ বারান্দি মোল্লাপাড়া,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৯৮৩/০৩,২২/৩/০৩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২৬৭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রোকেয়া সোসাল অর্গানাইজেশন,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শংকরপুর,চাঁচড়া,যশোর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৯৭৯/০৩,২০/২/৩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২৬৮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ভয়েজার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১৪,পিয়ারী মোহনরোড,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৯৮০/০৩,২২/২/৩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২৬৯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সেভ দ্যা আথনএন্ড লাইফ(সেল),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মাতৃ নীলয় অবদা , গ্যারেজ মোড়, কারবালা,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৯৮২/০৩,২২/৩/৩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২৭০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শেখ মহব্বতআলী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নড়াইল রোড, খুলনা বাসষ্ঠ্যান্ড,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৯৯২/০৩,৫/৫/৩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২৭১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হিউম্যান ডেভেলপমেন্ট সেন্টার,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জেল রোড,ঘোপ,যশোর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৯৯৪/০৩,১০/৫/৩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২৭২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প্রতিশ্রুতি সমাজ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বারান্দি মোল্লাপাড়া (বাঁশতলা) 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৯৯৯/০৩,৪/৬/৩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২৭৩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সাসটেইনএ্যাবল টেকনোলজি টু ক্টিভেট রিসোর্সেস (ষ্টার),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তীথি কুজ্ঞ কারবালা আবাসিক এলাকা, ধর্মতলা 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১০০০/০৩,৮/৬/৩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২৭৪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এসোসোসিয়েশন ফর রিহেভিলিটেশন অফ গ্রোস আন এমপ্লয়,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ঘোপ সেন্ট্রাল 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১০০৬/০৩,২৯/৬/৩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২৭৫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ই এন্ড ডি(উন্নয়নের প্রয়োজনে শিক্ষা),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কারবালা,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১০০৯/০৩,২/৭/৩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২৭৬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আত্মকর্মসংস্থান সহায়ক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মুজিব সড়ক,সদর,যশোর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১০১৪/০৩,২৩/৭/৩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২৭৭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পল্লীসেবা (আর্থ সামাজিক উন্নয়ন সংস্থা),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হুসতলারোড,বকচড়,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১০১৬/০৩,২৩/৭/৩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২৭৮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আশার আলো,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ইসহাক সড়র,শংকরপুর,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১০১৭/০৩,২৩/৭/৩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২৭৯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তৃনমূল সমাজকল্যান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দড়াটানা,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১০১৮/০৩,১৪/৭/৩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২৮০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স্বজন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৪১০ রাজাবরদাকান্ত , চাঁচড়া 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১০২৬/০৩,২৯/৭/০৩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২৮১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ভৈরব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জেলরোড,ঘোপ,যশোর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১০৩০/০৩,৬/১০/৩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২৮২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এডুকেশন ডেভেলবমেন্ট এন্ড সার্ভিসেস (এডাস),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মুসলিম একাডেমী,কারবালা সড়ক,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১০৩২/০৩,১৮/১০/৩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২৮৩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বিস্তৃত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১৬৩,রায়পাড়া,পুরাতন কসবা, কাঠালতলা,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১০৩৫/০৩,১৬/১১/৩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২৮৪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আলকারীম ইসলামী সমাজ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৩৮,হাজী আব্দুল করিম 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১০৩৬/০৩,১৭/১১/৩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২৮৫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কমিউনিটি পেভেলবমেন্ট ফেডারেশন,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৯৩,কাঠালতলা,পুরাতন কসবা,যশোর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১০৩৮/০৩,২০/১১/৩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২৮৬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ফল ব্যবসায়ী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যশোর পুরাতন বাসটার্মিনাল,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১০৩৯/০৩,২০/১১/০৩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২৮৭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সিট পটেটো প্রডিউচার,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১০৩ নাজির শংকরপুর,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১০৪১/০৩,২০/১১/০৩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288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জেসটাওয়ার সাধার ব্যবসায়ী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জেস টাওয়ার,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১০৪৫/০৩,১৪/১২/০৩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289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শেকড় সামাজিক আন্দোলন কেন্দ্র,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১নং পানির ট্যাক, টালিখোলা, পুলিশ লাইন, যশোর,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১১৪৯/০৪,২৭/১২/০৪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290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প্রত্যয় (আত্ব সামাজিক উন্ননয় সংস্থা),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পুরাতন কসবা পালবাড়ী 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১১১৯/০৪,২১/৯/০৪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291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জেলা নার্সারী মালিক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আমতলা মোড়,মোল্লাপাড়া সদর,যশোর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১০৫০/০৪,৫/১/০৪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292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ওপেন স্কলারশিপ,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নড়াইল রোড,যশোর সদর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১০৫৪/০৪,১৫/০১/০৪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293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কেয়া কুঠির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পশ্চিবারান্দি,সদর,যশোর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১০৫৫/০৪,১৭/০১/০৪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294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নব আশার আলো,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বারান্দি খালধার 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১০৬৩/০৪,২৮/২/০৪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295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অরুনী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জেলরোড,ঘোপ,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১০৭২/০৪,২৯/৩/০৪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296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সমৃদ্ধি,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নেতাজি সুবাসচন্দ্র রোড,  গাড়ীখানা,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১০৭৩/০৪,৩১/৩/৪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297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বারান্দী একতা যুব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পূর্ববারান্দী ২নং কলোনী,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১০৭৬/০৪,০৮/৪/০৪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298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বিকশিত,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১৫,হযরত বোরহান সড়ক,কারবালা 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২০১/৯১,১২/১১/৯১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299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পদ্ম সমাজ কল্যান সংস্থা,,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কারবালা রোড,খড়কী,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১০৭৮/০৪,১৭/৪/০৪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300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মালটিইনিশিয়েটিভস সোসাল আফলিমেন্ট(মিশু),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৮৪,চোকদার পাড়া রোড, 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১০৭৯/০৪,২২/০৪/০৪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301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রুরাল স্টাবলিস্টমেন্ট অর্গানাইজেশন (রিনো),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কারবালা দ:পাড়া,যশোর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১০৮০/০৪,২৫/০৪/০৪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302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বঞ্চিতা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হাট খোলা 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১০৮২/০৪,২৬/৪/০৪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303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টি এন্ড টি,শ্রমিক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কেশবলাল রোড,মাইকপট্রি,যশোর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১০৮৩/০৪,২৯/৪/০৪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304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জনকল্যান সংস্থা(জে জে কে এস),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ঘোষপাড়া,পালবাড়ী,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১০৮৭/০৪,১৮/৫/০৪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305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মহোন জুডো কারাতে ও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স্টিডিয়াম রোড,যশোর সদর,যশোর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১০৯২/০৪,১৬/০৬/০৪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306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আশ্রয়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পুরাতন কসবা,মিশনপাড়া,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১০৯৯/০৪,৭/০৭/০৪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307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লিংক,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৪৮২,ডালমিল বেনাপোলরোড,চাচড়া,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১১০০/০৪,১৭/৭/০৪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308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অটোমোবাইল কল্যান মালিক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বকচর,যশোর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১১১১/০৪,২৪/৮/০৪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309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রীড,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মুজিব সড়ক, বাইলেন,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১১১২/০৪,১৪/৮/০৪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310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আলোর ঠিকানা,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পোষ্টঅফিস 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১১১৫/০৪,৩০/০৮/০৪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311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রেনেসা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বারান্দিপাড়া,যশোর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১১২০/০৪,২৩/৯/০৪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312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অর্ফান (অর্গানাইজেশন ফর পপুলেশন,হেলথ এনভার্নমেন্ট এন্ড নিউট্রেশন),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সৈকত ২১৩, এ রাজা বরদাকান্ত 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১১২৩/০৪,২৭/৯/০৪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313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ইন্টিগ্রেটেড কমিউনিটি ডেভেলফমেন্ট এসোসিয়েশর(আই সি ডি এ),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চমন ম্যানশন,নড়াউল রোড নীলগজ্ঞ,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১১২৬/০৪,৪/১০/০৪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৩১৪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হৃদ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বারান্দি মোল্লা 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১১৩২/০৪,৩০/১০/০৪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৩১৫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সবুজ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২০ ষ্টেডিয়াম পাড়া,রোড,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১১৩৪/০৪,১/১১/০৪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৩১৬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হিসাব(হিউম্যানিটেরিয়ান ইন্টিগ্রাস সাসটেনেবল এসোসিয়েশন অব বাংলাদেশ,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৩৫,এইচ,এম, এম, রোড, লোন অফিস পাড়া, য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১১৩৭/০৫,২৪/১১/০৪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৩১৭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ইসটাম ফোর্ড অগ্র্নাইজেশন,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কেশবলাল রোড, 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১১৪৩/০৪,৮/১২/০৪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৩১৮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বিমোচন,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১৯ উমেশচন্দ্রলেন, লোন অফিসপাড়া,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১১৫১/০৫,৩০/১২/০৫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৩১৯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আপন ঘর,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মিশনপাড়া,পুরাতন কসবা,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১১৫২/০৪,৫/১/০৫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৩২০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রুরাল এ্যাডভান্সমেন্ট(রাস),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২৮০ নাজির শংকরপুর,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১১৫৬/০৫,১৭/১/০৫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৩২১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ঊসা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২০,লোন অফিস পাড়া,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১১৬০/০৫,২৯/১/০৫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৩২২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সোসাল ডেভেলফমেন্ট অর্গানাইজেশন,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অম্বিকা রসুলের,যশোর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১১৬৫/০৫,১২/২/০৫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৩২৩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স্পন্দন,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১৮৯/এ,ঘোষপাড়া রোড,পুরাতন কসবা,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১১৭৪/০৫,২২/২/০৫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৩২৪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ডেকোরেটর মালিক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বকচর,যশোর 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১১৭৬/০৫,২২/০২/০৫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৩২৫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বাতিঘর,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১৯২,বি সেন্ট্রালরোড, ঘোপ,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১১৮৬/০৫,২৭/৩/০৫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৩২৬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মনোয়ারা ওয়েলফেয়ার এসোসিয়েশন,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আরবপুর,বিমানবন্দর সড়ক,সদর,যশোর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১১৯০/০৫,১০/৪/০৫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৩২৭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প্রদীপ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পুরাতন কসবা,আরবপুর,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১১৭৭/০৫,২২/০২/০৫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৩২৮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সোসাল এসোসিয়েশন ফর পিপলস অর্গানাইজেশন (শাপলা),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লোন অফিস 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১১৯১/০৫,১৬/৪/০৫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৩২৯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হসপি এইড অর্গানাইজেশন,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১৩২,ঘোষপাড়া রোড,পুরাতন কসবা,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১১৯৩/০৫,১৫/৪/০৫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৩৩০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মটিভেশন এ্যায়োয়ারনেস এন্ড এডভোকেসি প্রোগ্রাম অন সোসাল ইসু,(ম্যাপসি),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বেজপাড়া মসজিদবাড়ী 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১১৯৫/০৫,২৫/৪/০৫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৩৩১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কালেকটরেট কর্মচারী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যশোর সদর,যশোর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১২০৪/০৬,৮/১১/০৬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৩৩২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সূফলা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হুসতলা,বকরচর,যশোর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১২০৮/০৬,২৩/১১/০৬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৩৩৩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সোসাল এন্ড কালসারাল ডেভেলফমন্ট অর্গানাইজেশন,,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নীলগজ্ঞ ,তাতীপাড়া,যশোর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১২০৯/০৬,৬/১২/০৬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৩৩৪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পখিকৃত(মানব উন্নয়ন সংস্থা),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পুরাতন পৌরসভা মার্কেট, এম ,কে ,রোড,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১২১০/০৬,৬/১২/০৬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৩৩৫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একিক (এসো কিছু করি),,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খালধার 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১২১১/০৬,৭/১২/০৬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৩৩৬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আলোর দিগন্ত,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রেলরেড,রেলবাজার,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১২১৪/০৬,১২/১২/৬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৩৩৭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নব যাত্রা,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নওয়াপাড়া রোড,ঘোপ 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১২১৫/০৬,১৩/১২/০৬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৩৩৮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জেলা ইলেকট্রিক দোকান মালিক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মাইকপট্রি,যশোর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১২১৭/০৬,১৭/১২/০৬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৩৩৯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 ভিলেজ,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নওয়াপাড়া রোড,ঘোপ,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১২১৮/০৬,১৭/১২/০৬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৩৪০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প্রভা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বিমান বন্দর সড়র,পুরাতন কসবা,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১২২২/০৬,১৯/১২/০৬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৩৪১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রুপসী বাংলা,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ষস্টি তলাপাড়া,যশোর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১২২৩/০৬,১৯/১২/০৬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৩৪২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খেদমতী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বারান্দি মোল¬াপাড়া, আমতলা,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১২২৮/০৬,২৭/১২/০৬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৩৪৩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এসোসিয়েশন পিপলস অর্গানাইজেশন ফর নিডি(আপন),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৬০,মুজিব সড়ক,বাইলেন,যশোর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১২৩০/০৬,২৮/১২/০৬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৩৪৪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ডেভেলপমেন্ট এন্ড ইনটেনসিফ প্রোগাম এ্যাডভান্সমেন্ট(দীপা),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ট্রিলিটি লজ,বেজপাড়া,সদর,যশোর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১২৩১/০৬,২৮/১২/০৬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৩৪৫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নব কিরন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মিশনপাড়া,পুরাতন কসবা,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১২৩৩/০৬,২৮/১২/০৬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৩৪৬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কমিউনিটি ডেভেলপমেন্ট ইন বাংলাদেশ,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শংকরপুর, যশোর,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১২৪৪/০৭,১১/১/০৭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৩৪৭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নিউ সেবা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শংকরপুর ইসহাক সড়ক,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১২৫৬/০৭,১৭/২/০৭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৩৪৮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নিউ ফ্রেন্ডস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মুড়ালী (জোড়া মন্দির) যশোর,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১২৯৮/০৭,১৮/২/০৭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৩৪৯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সোসাল এ্যাডভান্সমেন্ট প্রোর্ভাটি এলিভেশন(সাপা),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পিয়ারী মোহনরোড,যশোর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১২৬০/০৭,১৪/০২/০৭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৩৫০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যশোরস্থ বাগেরহাট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৩১,মুজিব সড়ক,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১২৬৩/০৭,২২/২/০৭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৩৫১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আহম্মেদ সমাজ কল্যান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ঘোপ জেলরোড,যশোর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১২৬৭/০৭,২৮/২/০৭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৩৫২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ইবনে সিনা ডায়গনিষ্টি এন্ড হিউম্যান সেন্টার,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ঘোপ নওয়াপাড়া 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১২৭৬/০৭,৭/৩/৭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৩৫৩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পল্লী মাটি সমাজ কল্যান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২১৩,পিয়ারী মোহনরোড,বেজপাড়া,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১২৮০/০৭,৭/৩/০৭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৩৫৪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অরন্য, আলী মহল বাংলোরোড,,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কারবালা,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১২৮৪/০৭,৭/৩/০৭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৩৫৫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সবার স্বপ্ন (সমাজ কল্যান সংস্থা),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১৭৪৭,আর কে মিশন 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১২৯৪/০৭,১/১০/০৭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৩৫৬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সেফ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১০৫১, বারান্দী মোল্লাপাড়া, ঢাকা 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১৩০১/০৭,২৮/১১/০৭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৩৫৭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সুপ্রভাত সমাজ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পুলিশ লাইনগেট, পুরাতন কসবা,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১৩২০/০৮,২৪/০২/০৮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৩৫৮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সোসাল ইউনিটি ফর ইন্ট্রিগ্রেটেড ডেভেলপমেন্ট,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২১২, বাবুল মঞ্জিল, সার্কিট হাউসপাড়া,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১৩২২/০৮,৩/৩/০৮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৩৫৯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অগ্নি প্রতিরোধ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৪০, রেল রোড, ষষ্টিতলাপাড়া,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১৩২৩/০৮,১২/৩/০৮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৩৬০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রোজ সমাজকল্যাণ সংস্থা ও গ্রন্থাগার,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ঘোপ সেন্ট্রাল 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১৩২৪/০৮,১৭/৩/০৮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৩৬১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শিল্পী কল্যাণ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জেলা প্রশাসকের কার্যালয়,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১৩৩০/০৮,২১/৫/০৮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৩৬২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আল-আমিন মানব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আর.এন. 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১৩৪৩/০৮,১৪/৮/০৮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৩৬৩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মাগুরা কল্যাণ ফোরাম,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৩১, মুজিব সড়ক,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১৩৪৪/০৮,২৬/০৮/০৮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৩৬৪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প্রাধিকার,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৪৭,জেল রোড, ঘোপ,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১৩৪৭/০৮,৯/৯/০৮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৩৬৫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চৈরবেতি তফসিলি ও আদিবাসী কল্যাণ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৪, শহীদ মশিউর রহমান সড়ক,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১৩৪৮/০৮,৯/৯/০৮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৩৬৬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সূচনা প্রতিবন্ধী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রাজা বরদাকান্ত 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১৩৬৭/০৮,১৪/১২/০৮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৩৬৭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সোসাল অর্গানাইজেশন অব হিউম্যান এ্যাকটিভিটিস এন্ড ইম্পিমেনশন (সহায়),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বি,পি রোড, ষষ্টিতলা,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১৩৬২/০৮,৬/১১/০৮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৩৬৮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মহুয়া সমাজ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বকচর 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১৩৭২/০৮,২২/১২/০৮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৩৬৯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সমমনা বহুমুখী কল্যাণ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পালবাড়ী মোড়, পুলিশ লাইন,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১৩৭৮/০৮,৩১/১২/০৮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৩৭০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রোদেলা সমাজ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২১, নীল রতন ধর রোড, 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১৩৮২/০৮,৩১/১২/০৮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৩৭১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সোসাল ইউনিটি ফর ইন্ট্রিগ্রেটেড ডেভেলপমেন্ট,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২১২, বাবুল মঞ্জিল, সার্কিট হাউসপাড়া,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১৩২৩/০৮,১/১/০৮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৩৭২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প্রতিবন্ধী উন্নয়ন সংস্থা (ডিডিও),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পূর্ব বারান্দীপাড়া,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১৩৮৩/০৮,১/১/০৯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৩৭৩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সান রাইজ,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৬১, বোরহান শাহ রোড, কারবালা,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১৩২৯/০৮,২৭/৫/০৮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৩৭৪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শক্তি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১০, হাটখোলা 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১৩৩৩/০৮,৬/৫/০৮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৩৭৫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সমাজ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বেনাপোল রোড, মুড়লী মোড়, 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১৩৬৭/০৮,১৪/১২/০৮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৩৭৬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সূচনা সমাজ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৬৬/১, জেল রোড, ঘোপ,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১৩৭২/০৮,২২/১২/০৮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৩৭৭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সপ্তর্সী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কাজীপাড়া কাঠালতলা পুরতন কসবা,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১৩৮৬/০৯,১/১/০৯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৩৭৮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সাড়াপোল প্রোগ্রেস সোসাইটি,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১০০, আর বিকে রোড, চাঁচড়া,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১৩৮৮/০৯,৪/১/০৯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৩৭৯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কারীগরি কর্মচারী কল্যাণ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চিত্রার মোড়, এম, এম 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১৪১৭/১০,০১/০১/০১০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৩৮০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মূক ও বধির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পশ্চিম স্টেডিয়াম পাড়া,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১৪৪৩/১০,১২/১১/০১০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৩৮১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জেলা বেকারী মালিক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মনিহার কমপ্লেক্স,যশোর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১৪৫৬/১১,২১/৩/১১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৩৮২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শুকতারা সেলফ হেলপ সেন্টার,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রেলগেট, তেতুল তলা, বেনাপোল 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১৫২৯/১৫,০১/০৩/০১১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৩৮৩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রাইজিং ফাইন্ডেশন,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বারান্দী পাড়া,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১৫১৯/১২,২৭/১২/২০১২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৩৮৪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ভেষজ উন্নয়ন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রেলগেট, বেনাপোল 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১৫৪০/১৫,১৩/৮/১৫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৩৮৫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আলোর পথে,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১৫১৩ বামন পাড়া রোড়,খড়কী,যশোর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১৫৪১/১৫,১৭/৮/১৫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৩৮৬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পল্লী জীবিকায়ন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নীলগঞ্জ,তাতীপাড়া,যশোর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১৫৪২/১৫,১৭/৮/১৫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৩৮৭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অর্পন মানব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১, হাটখোলা 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১৫৩৭/১৫,০৯/০৮/১৫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৩৮৮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স্বপ্নদেখো সমাজকল্যাণ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কারবালা 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১৫৭৮/১৬,০৭/০৯/২০১৬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৩৮৯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রি কনস্ট্রাকশন অব রুরাল পিপল (আর আর পি),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চিত্রার মোড়,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১৫৩৯/১৫,১৩/৮/১৫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৩৯০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ডেভেলপমেন্ট অর্গানাইজেশন সোসাইটি, ডোজ,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শা সড়ক, পুরাতন কসবা,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৮২৭/০২,৩০/০১/০২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৩৯১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প্রাইভেট মেডিকেল কর্মচারী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ঘোপ সেন্ট্রাল রোড,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১৫৫০/১৬,১০/০১/২০১৬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৩৯২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চিত্রা সমাজকল্যাণ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১৭০০-২ পিটারসন রোড,পুরাতন কসবা,সদর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১৫৫১/১৬,১০/১/১৬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৩৯৩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প্রিসেভ সোস্যাল ওয়েলফেয়ার অগানাইজেশন,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হুসতলা,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১৫৫৩/১৬,৭/২/১৬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৩৯৪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স্বপ্নদেখো সমাজকল্যাণ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৩০ ওয়াপদা গ্যারেজ মোড়,যশোর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১৫৭৮/১৬,৭/৯/১৬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৩৯৫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মনিরামপুর কল্যাণ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নিরালা,যশোর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১৫৮০/১৬,৭/৯/১৬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৩৯৬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সোমিও ইকোনেমিক ডেভলপমেন্ট এন্ড ডিসএ্যাবিলিটি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</w:t>
            </w: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রিব্যাবিলেশন অর্গানাইজেশন (</w:t>
            </w:r>
            <w:r w:rsidRPr="00367A44">
              <w:rPr>
                <w:rFonts w:eastAsia="Times New Roman"/>
                <w:b/>
                <w:bCs/>
                <w:sz w:val="20"/>
                <w:szCs w:val="20"/>
              </w:rPr>
              <w:t>SEDDRO,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নতুন খয়েরতলা,যশোর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১৫৮৪/১৬,১৯/১০/১৬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৩৯৭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আছিয়া ওয়েলফেয়ার অর্গানাইজেশন,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 আঃ করিম 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১৫৮৫/১৬,২৭/১০/১৬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৩৯৮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স্বজন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 গুরুদাস বাবু লেন.যশোর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১৫৯০/১৬,২১/১২/১৬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৩৯৯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আত্ম মানবতা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জেল রোড,বেলতলা,যশোর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১৯৯৩/১৭,১৮/০১/১৭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৪০০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মৎস্য চাষী কল্যাণ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চাচড়া,বাজার,যশোর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১৫৯১/১৭,১৮/০১/১৭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৪০১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আশা তমাশ সমাজকল্যাণ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পোষ্ট অফিস 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১৫৯৮/১৭,৩১/০৫/১৭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৪০২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নতুন আলো সমাজকল্যাণ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চাচড়া,বাজার,যশোর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১৬০৮/১৮,১৪/০২/১৮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৪০৩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বিজয় সোপান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৪১ রেল রোড,ষষ্টিতলা,যশোর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১৬১৬/১৮,৫/৮/১৮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৪০৪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শিক্ষাবোর্ড কর্মকর্তা কল্যাণ সমিতি,যশোর শিক্ষাবোর্ড,সদর  যশোর,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১৬২৪/১৯,২০/৬/১৯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অসুস্থ্য কর্মকর্তাদের বিভিন্ন ভাবে সহযোগিতা করা                     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৪০৫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নবান্ন সমাজকল্যাণ সংস্থা,লালদিঘি,পূর্বপাড়া,যশোর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১৬৩৩/১৯,৩০/১০/১৯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৪০৬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এক্স শাহীনস এসোসিয়েশন,ঘোপ নওয়া 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১৬২৪/১৯,১৩/০৩/১৯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৪০৭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প্রয়াস, বিমান বন্দর সড়ক,যশো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১৬৫০/২০ তাং০৩/০৮/২০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৪০৮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আইডিয়া সমাজ কল্যাণ সংস্থা,খড়কি,যশোর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১৬৪৯/২০২০ তাং২৭/০৭/২০২০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৪০৯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প্রত্যুষা সমাজকল্যাণ সংস্থা, রিয়াজ ভবন,কারবালা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১৬৬৭/২১ তাং২৫/০৮/২১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390"/>
        </w:trPr>
        <w:tc>
          <w:tcPr>
            <w:tcW w:w="14480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rPr>
                <w:rFonts w:ascii="NikoshLightBAN" w:eastAsia="Times New Roman" w:hAnsi="NikoshLightBAN" w:cs="NikoshLightBAN"/>
                <w:b/>
                <w:bCs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b/>
                <w:bCs/>
                <w:sz w:val="22"/>
              </w:rPr>
              <w:t>উপজেলা সমাজসেবা কার্যালয়, যশোর সদর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৪১০</w:t>
            </w:r>
          </w:p>
        </w:tc>
        <w:tc>
          <w:tcPr>
            <w:tcW w:w="5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পল্লী মংগল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খোলাডাংগা, যশোর সদর, যশোর</w:t>
            </w:r>
          </w:p>
        </w:tc>
        <w:tc>
          <w:tcPr>
            <w:tcW w:w="2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১৩১/৭৮,১০/০৪/১৯৭৮</w:t>
            </w:r>
          </w:p>
        </w:tc>
        <w:tc>
          <w:tcPr>
            <w:tcW w:w="29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৪১১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পাঁচবাড়ীয়া ষ্টার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গ্রাম: পাঁচবাড়ীয়া,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১৫৫/৭৯,,০৪/১০/১৯৭৯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৪১২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খোলাডাঙ্গা কর্মজীবি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গ্রাম:- খোলাডাংগা, যশোর 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২০৬/৮২,,২০/০৮/১৯৮২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৪১৩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নারাংগালী মিতালী ক্লাব এন্ড পাঠাগার,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গ্রাম:- নারাংগালী, হালশা, যশোর সদর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২০৫/৮২,,১৭/০৮/১৯৮২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৪১৪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উজ্জল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সাড়াপোল,  পোঃ রুদ্রপুর,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১০/৮৫,,১৮/০৫/১৯৮৫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৪১৫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ওভা (ওন ভিলেজ এ্যাসোসিয়েশন),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 পোঃ বারী নগর,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৪০/৮৬,,০৩/০৭/১৯৮৬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৪১৬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সৃষ্টি,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উপশহর, যশোর 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৪৭/৮৬,১৯/০৮/১৯৮৬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৪১৭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একতা স্বনির্ভর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উপশহর,যশোর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৯১/৮৮,২১/৪/৮৮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৪১৮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দিশা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নতুন উপশহর,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১৩২/৯০,১০/০১/১৯৯০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৪১৯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গন জাগরন কেন্দ্র,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রঘুরামপুর, পোঃ ভেকুটিয়া, যশোর সদর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১৬১/৯০,২৩/১২/১৯৯০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৪২০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বারী নগর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বারীনগর,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১৩৩/৯০,১০/০১/১৯৯০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৪২১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বসুন্ধরা সমাজসেবা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চুড়ামনকাঠি, যশোর 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১৭৮/৯১,২৫/০৮/১৯৯১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৪২২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ভৈরব যুব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 পোঃ জংগলবাধাল, যশোর 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১৬৯/৯১,২৬/০৫/১৯৯১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৪২৩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সেবা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ঝুমঝুমপুর, যশোর 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২১১/৯২,১১/০১/১৯৯২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৪২৪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বৈশাখী ক্রীড়া চক্র পল্লী মঙ্গল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খোলাডাংগা,ভেকুটিয়া,যশোর সদর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২১৬/9২,২৪/২/৯২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৪২৫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এ্যাপোলো সোসাইটি,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সুজলপুর,ভেকুটিয়া,যশোর সদর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২২৮/৯২,১/৬/৯২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৪২৬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গ্রাম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গ্রামঃ- গোয়াদাহবাজার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২৮০/৯২,,২১/১১/১৯৯২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৪২৭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রিসাস,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নতুন উপশহর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২২২/৯২,২০/০৪/১৯৯২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৪২৮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শেখহাটি তরুন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শেখহাটি, পোঃ নতুন উপশহর, যশোর সদর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২৮১/৯২,২৭/১২/১৯৯২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৪২৯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উপশহর কবর খনন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উপশহর,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২৩৫/৯২,১৪/০৭/১৯৯২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৪৩০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কচুয়া স্বনির্ভর যুব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কচুয়া, পোঃ রুপদিয়অ 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২৮৩/৯৩,১২/০১/১৯৯৩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৪৩১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পাঁচবাড়িয়া স্বনির্ভর যুব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নতুন উপশহর,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৩০৫/৯৩,৩০/০৫/১৯৯৩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৪৩২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প্রশিক্ষিত যুব কল্যাণ সংস্থা ( পি যে এস) ১৮৩/ সি,  উপশহর,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৩৬৩/৯৪,১৪/১১/১৯৯৪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৪৩৩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চান্দুটিয়া সবুজ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চান্দুটিয়া,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৩৬৪/৯৪,১৪/১১/১৯৯৪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৪৩৪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অংগীকার,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কুয়াদাবাজার, যশোর সদর,যশোর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৩৪৮/৯৪,০৪/০৯/১৯৯৪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৪৩৫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রুরাল ইকোনোমিক্যাল এন্ড সোসাল এ্যাডভান্সমেন্ট,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প্রোগ্রাম,বি-১৭৯, নতুন উপশহর,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৩৮৩/৯৫,১৯/৬/১৯৯৫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৪৩৬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প্রত্যাশা সমাজ কল্যান 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উপশহর যশোর সদর,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৪১৭/৯৫,৭/১২/১৯৯৫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৪৩৭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দেয়াপাড়া জন কল্যান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দেওয়াপাড়া পোঃ মাতাভাংগা, সদর,যশোর।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৪২২/৯৫,১২/১২/১৯৯৫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৪৩৮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গ্রাম উন্নয়ন প্রচেষ্টা,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ভাটপাড়া, পোঃ রাজারহাট, যশোর, সদর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৪২৮/৯৫,১১/০৫/১৯৯৫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৪৩৯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নওয়াপাড়া ইউনিয়ন সমাজ কল্যাণ সমিতি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বাহাদুরপুর, পোঃ উপশহর, যশোর সদর,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৪১৬/৯৫,২৫/১১/১৯৯5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৪৪০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অগ্রপথিক জনকল্যান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দোগাছিয়া, যশোর,সদর,যশোর।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৪৪৭/৯৬,২০/৮/১৯৯৬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৪৪১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মোবারকপুর পুর্ব পশ্চিমপাড়া যুব কল্যাণ সমিতি (এম,জে,কে,এস)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গ্রামঃ- চুড়ামনকাটি,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৪৪৪/৯৬,০৭/০৮/১৯৯৬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৪৪২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মিতালী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ফতেপুর, যশোর সদর,যশোর।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৪৫৩/৯৬,০৬/১১/১৯৯৬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৪৪৩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আভা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গ্রাম-খোলাডাংগা, পোঃ ভেকুটিয়া, সদর,যশোর।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৫০২/৯৭,১০/৯/১৯৯৭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৪৪৪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শহীদ ক্লাব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গ্রাম-শ্যামনগর, পোঃ খোজারহাট, সদর,যশোর।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৪৮১/৯৭,২১/৪/১৯৯৭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৪৪৫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এ্যানিমেশন রিবারেট ফর অর্গনাইজ( আলো) নওদাগ্রাম,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নওয়াপাড়া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৪৮৪/৯৭,১৯/০৫/১৯৯৭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৪৪৬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যুব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চাঁচড়া, যশোর সদর,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৫১৮/৯৮,১৫/১/১৯৯৮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৪৪৭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বঙ্গবন্ধু সাংস্কৃতিক নিকেতন,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চুড়ামনকাঠি, সদর,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৫৫৮/৯৮,২৭/১০/১৯৯৮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৪৪৮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নিরাময় ডেভেলবমেন্ট অর্গনাইজেশন (এন ডি ও),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বারী নগর, সদর,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৫৫৬/৯৮,২০/৩/৯৮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৪৪৯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নিমতলী সবুজ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নীমতলা, পৌঃ ফতেপুর, যশোর 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৫৩৬/৯৮,২৭/৫/১৯৯৮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৪৫০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উজ্জীবনী উন্নয়ন সংস্থা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ডি, ২৩১ উপশহর,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৬১২/৯৯,৩/৬/১৯৯৯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৪৫১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দেশ ডেভেলবমেন্ট অর্গানাইজেশন,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সুজলপুর, ভেকুটিয়া,সদর,যশোর।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৬৪৮/৯৯,২২/১১/১৯৯৯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৪৫২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আফনান,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শেখহাটী আর্দশপাড়া,যশোর সদর। 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৬৫৭/৯৯,২৬/১২/১৯৯৯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৪৫৩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 xml:space="preserve">পিডো (পল্লী অর্থনৈতিক উন্নয়ন সংস্থা) </w:t>
            </w: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br/>
              <w:t>রুপদিয়া বাজার,যশোর সদর,যশোর।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৬২০/৯৯,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br/>
              <w:t>০৮/০৭/১৯৯৯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৪৫৪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হেলথ, এডুকেশন এন্ড লাইফ প্রোগ্রেস</w:t>
            </w: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br/>
              <w:t>খাজুরা রোড,যশোর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৬৯৮/২০০০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br/>
              <w:t>১০/০৭/২০০০</w:t>
            </w:r>
          </w:p>
        </w:tc>
        <w:tc>
          <w:tcPr>
            <w:tcW w:w="29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৪৫৫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পরিত্রান উন্নয়ন সংস্থা</w:t>
            </w: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br/>
              <w:t>বাশবাড়ীয়া,ডাক:ভেকুটিয়া,সদর,যশোর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৭১২/২০০০,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br/>
              <w:t>২১/০৮/২০০০</w:t>
            </w:r>
          </w:p>
        </w:tc>
        <w:tc>
          <w:tcPr>
            <w:tcW w:w="29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৪৫৬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বসুন্ধিয়া বন্ধন সমাজ কল্যান সংস্থা</w:t>
            </w: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br/>
              <w:t>বসুন্দিয়া,মোড়,যশোর।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৭৩৫/২০০0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br/>
              <w:t>০১/১১/২০০০</w:t>
            </w:r>
          </w:p>
        </w:tc>
        <w:tc>
          <w:tcPr>
            <w:tcW w:w="29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৪৫৭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পাজ্ঞেরী সামজ কল্যান সংস্থা</w:t>
            </w: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br/>
              <w:t>গ্রাম+পোঃ দোগাছিয়া,যশোর সদর,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৭২৩/২০০০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br/>
              <w:t>২৬/৯/২০০০</w:t>
            </w:r>
          </w:p>
        </w:tc>
        <w:tc>
          <w:tcPr>
            <w:tcW w:w="29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৪৫৮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এড়েন্দা আনছার ভিডিপি কল্যান সমিতি</w:t>
            </w: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br/>
              <w:t>গ্রাম-এড়েন্দা, পোঃ দেয়াড়া, যশোর সদর,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৭০৫/২০০০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br/>
              <w:t>1/8/2000</w:t>
            </w:r>
          </w:p>
        </w:tc>
        <w:tc>
          <w:tcPr>
            <w:tcW w:w="29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৪৫৯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আল হেলাল যুব উন্নয়ন সমাজ কল্যান সংস্থা,</w:t>
            </w: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br/>
              <w:t>গ্রাম+পোঃ জংগলবাধা, সদর,যশোর।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৭৫৭/২০০১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br/>
              <w:t>১৫/২/০১</w:t>
            </w:r>
          </w:p>
        </w:tc>
        <w:tc>
          <w:tcPr>
            <w:tcW w:w="29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৪৬০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বেঙ্গল ভলেন্টিয়ার্স,</w:t>
            </w: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br/>
              <w:t>বাজার, নিউটাউন,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৭৯৯/২০০১,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br/>
              <w:t>1/7/2001</w:t>
            </w:r>
          </w:p>
        </w:tc>
        <w:tc>
          <w:tcPr>
            <w:tcW w:w="29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৪৬১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ভেকুটিয়া জৈতি কল্যান সংস্থা,</w:t>
            </w: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br/>
              <w:t>যশোর সদর,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৭৬০/২০০১,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br/>
              <w:t>২৫/২/২০০১</w:t>
            </w:r>
          </w:p>
        </w:tc>
        <w:tc>
          <w:tcPr>
            <w:tcW w:w="29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৪৬২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দোগাছিয়া নতুন জীবন ,</w:t>
            </w: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br/>
              <w:t>গ্রাম+পোঃ দোগাছিয়া, সদর,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৮১৭/২০০১,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br/>
              <w:t>12/12/2001</w:t>
            </w:r>
          </w:p>
        </w:tc>
        <w:tc>
          <w:tcPr>
            <w:tcW w:w="29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৪৬৩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সমাজ উন্নয়ন সংস্থা,</w:t>
            </w: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br/>
              <w:t>গ্রাম-বালিয়াডাংগা, ঝুমঝুমপুর,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৮৩০/২০০২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br/>
              <w:t>৩০/১/২০০২</w:t>
            </w:r>
          </w:p>
        </w:tc>
        <w:tc>
          <w:tcPr>
            <w:tcW w:w="29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৪৬৪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বন্ধন যুব উন্নয়ন সংঘ,</w:t>
            </w: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br/>
              <w:t>গ্রাম+পোঃঘুনি,যশোর সদর,যশোর।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৮৫০/২০০২,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br/>
              <w:t>6/4/2002</w:t>
            </w:r>
          </w:p>
        </w:tc>
        <w:tc>
          <w:tcPr>
            <w:tcW w:w="29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৪৬৫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জ্যোতি ,</w:t>
            </w: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br/>
              <w:t>গ্রাম-আব্দুলপুর, পোঃ দোগাছিয়া, যশোর সদর।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৮৫৬/২০০২,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br/>
              <w:t>১৮/৪/২০০২</w:t>
            </w:r>
          </w:p>
        </w:tc>
        <w:tc>
          <w:tcPr>
            <w:tcW w:w="29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৪৬৬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সুলতানপুর উন্নয়ন সংঘ ও তরিকুল ইসলাম পাঠাগার,</w:t>
            </w: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br/>
              <w:t>গ্রাম- সুলতানপুর, হাসিমপুর,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৮৬৬/২০০২,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br/>
              <w:t>১৫/৫/২০০২</w:t>
            </w:r>
          </w:p>
        </w:tc>
        <w:tc>
          <w:tcPr>
            <w:tcW w:w="29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৪৬৭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সমন্বিত সমাজ উন্নয়ন ফাউন্ডেশন ,</w:t>
            </w: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br/>
              <w:t>গ্রাম- কিসমত নওয়াপাড়া, সদর,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৮৬৭/২০০২,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br/>
              <w:t>১৮/৫/২০০২</w:t>
            </w:r>
          </w:p>
        </w:tc>
        <w:tc>
          <w:tcPr>
            <w:tcW w:w="29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৪৬৮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তালবাড়ীয়া দক্ষিনাপাড়া সবুজ সংঘ,</w:t>
            </w: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br/>
              <w:t>গ্রাম+পোঃ তালবাড়ীয়া,সদর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৮৬৮/২০০২,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br/>
              <w:t>১৮/৫/২০০২</w:t>
            </w:r>
          </w:p>
        </w:tc>
        <w:tc>
          <w:tcPr>
            <w:tcW w:w="29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৪৬৯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মুন্সি মেহেরুল্লাহ সমাজ কল্যান সংস্থা,</w:t>
            </w: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br/>
              <w:t>গ্রাম-ছাতিয়ানতলা,যশোর সদর,যশোর।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৮৭২/২০০২,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br/>
              <w:t>১৩/৫/২০০২</w:t>
            </w:r>
          </w:p>
        </w:tc>
        <w:tc>
          <w:tcPr>
            <w:tcW w:w="29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৪৭০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ভাতুড়িয়া বন্ধু কল্যান সংস্থা,</w:t>
            </w: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br/>
              <w:t>গ্রাম-ভাতুরিয়া, পোঃ চাঁচড়া, সদর,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৮৯৫/২০০২,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br/>
              <w:t>6/8/2002</w:t>
            </w:r>
          </w:p>
        </w:tc>
        <w:tc>
          <w:tcPr>
            <w:tcW w:w="29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৪৭১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দওপাড়া আল আমিন সমিতি ;</w:t>
            </w: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br/>
              <w:t>গ্রাম- দওপাড়া, পোঃ দেয়াড়, সদর,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৯২৭/২০০২,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br/>
              <w:t>২৮/১০/২০০২</w:t>
            </w:r>
          </w:p>
        </w:tc>
        <w:tc>
          <w:tcPr>
            <w:tcW w:w="29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৪৭২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আল আসবা,</w:t>
            </w: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br/>
              <w:t>গ্রাম+পোঃ রুপদিয়া বাজার, সদর,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৯৩২/২০০২,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br/>
              <w:t>4/11/2002</w:t>
            </w:r>
          </w:p>
        </w:tc>
        <w:tc>
          <w:tcPr>
            <w:tcW w:w="29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৪৭৩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প্রত্যাশা চক্র,</w:t>
            </w: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br/>
              <w:t>গ্রামঃ সীতারামপুর, পোঃ ঝুমঝুপুর, 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৯৪৮/২০০২,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br/>
              <w:t>২১/১২/২০০২</w:t>
            </w:r>
          </w:p>
        </w:tc>
        <w:tc>
          <w:tcPr>
            <w:tcW w:w="29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৪৭৪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নব জাগরণ সংস্থা,</w:t>
            </w: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br/>
              <w:t>গ্রাম+পোঃ দোগাছিয়া, সদর,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৯৭৩/২০০২,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br/>
              <w:t>৩০/১২/২০০২</w:t>
            </w:r>
          </w:p>
        </w:tc>
        <w:tc>
          <w:tcPr>
            <w:tcW w:w="29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৪৭৫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যুগান্তর,</w:t>
            </w: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br/>
              <w:t>গ্রাম- ভাতুড়িয়া, চাঁচড়া,যশোর।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৯৬২/২০০২,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br/>
              <w:t>২৯/১২/২০০২</w:t>
            </w:r>
          </w:p>
        </w:tc>
        <w:tc>
          <w:tcPr>
            <w:tcW w:w="29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৪৭৬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সোসাল এন্ড হিউম্যান ডেভেলফমেন্ট অর্গানাইজেশন,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বি,৯ নতুন উপশহর,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৯৬০/২০০২,২৯/১২/২০০২</w:t>
            </w:r>
          </w:p>
        </w:tc>
        <w:tc>
          <w:tcPr>
            <w:tcW w:w="29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৪৭৭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কামার গন্যা আই পি এম কৃষক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কামার গন্যা, পোঃ হাসিমপুর 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৯৫৩/২০০২,২৮/১২/২০০২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৪৭৮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মানব উন্নয়ন ব্যবস্থাপনা সংস্থা (মাবস),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ডি, ১৯২ নতুন উপশহর,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৯৪৫/২০০২,২/১২/২০০২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৪৭৯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জীবন প্রদীপ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রামনগর, রাজারহাট,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৯৪১/২০০২,২৮/১১/২০০২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৪৮০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সঞ্চিতা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গ্রমা- রুপদিয়া, পোঃ রুদ্রপুর,সদর,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৯৩০/২০০২,৩০/১০/২০০২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৪৮১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রংধনু স্পর্টিং ক্লাব,গ্রাম-মীরালাউখালি, পোঃ নাটোয়াপাড়া,যশোর সদর।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৮৯১/২০০২,১৬/৭/২০০২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৪৮২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গ্রাম উন্নয়ন দারিদ্র বিমোচন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মাহিদিয়া, পোঃ রুদ্রপুর, যশোর সদর।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৮৯০/২০০২,২০/৭/২০০২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৪৮৩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সানন্দা (বে-সরকারী স্বেচ্ছাসেবী সমাজ উন্নয়ন সংস্থা),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রহেলাপুর, পোঃ হাসিমপুর, যশোর সদর।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৮৬২/২০০২,২৫/৪/২০০২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৪৮৪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তেঘরিয়া আই পি এম কৃষক ক্লাব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গ্রাম-তেঘরিয়া, পোঃ গাজীরদরগা,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৮৫৭/২০০২,২০/৪/২০০২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৪৮৫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মুন্সি মেহেরুল্লাহ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গ্রাম-ছাতিয়ানতলা, পোঃ চুড়ামনকাঠি, সদর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৯৭৮/০৩,১৭/২/২০০৩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৪৮৬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সেভ সোসাইটি,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২২১/ডি নতুন উপশহর,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১০২৭/০৩,৩/৮/২০০৩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৪৮৭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সততা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জগন্নাথপুর, পোঃ শেখহাটি, সদর,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১০২৯/০৩,২২/৯/২০০৩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৪৮৮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কিরনবালা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গ্রাম-সাড়াপোল, পোঃ রুদ্রপুর, সদর,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১০০১/০৩,৯/৬/২০০৩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৪৮৯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রেনেসা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নুরপুর,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১০৩৪/০৩,১৫/১১/০৩৮০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৪৯০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সালেহা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বারীনগর, সদর,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১০০৬/০৩,১৯/৬/২০০৩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৪৯১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রুরাল মেডিকেয়ার সেন্টার,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আর এন সি, রুপদিয়া বাজার,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১০০৮/০৩,২/৭/২০০৩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৪৯২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সততা নার্সারী মালিক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চুড়ামনকাঠি, সদর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১০০২/০৩,১২/৬/২০০৩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৪৯৩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বৈশাখী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নতুন উপশহর, যশোর।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১০০৫/০৩,২৮/৬/২০০৩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৪৯৪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দেয়াপাড়া বন্ধু কল্যান সমিতি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মাতাভাংগা বাজার, সদর,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১০৯৩/০৪,১৭/৪/২০০৪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৪৯৫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জগন্নাথপুর সেবানন্দপুর সমাজ কল্যান সমিতি,রুপদিয়া বাজার, বসুন্ধিয়া,সদর, যশোর।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১১০৬/০৪,৯/৮/২০০৪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৪৯৬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কমোনিটি কনসার্ন,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আরবপুর,ঢাকা রোড,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১১২১/০৪,২৫/৯/২০০৪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৪৯৭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ভাগ্য উন্নয়ন সংস্থা (এল ডি ও),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বসুন্ধিয়া,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১১৩০/০৪,১৯/১০/২০০৪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৪৯৮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নাজমা ফাউডেশন,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সেক্টর-৮ উপশহর,যশোর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১১৩১/০৪,২১/১০/২০০৪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৪৯৯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ইকোনমিক্যাল রাইজিং এসোসিয়েশন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ধর্মতলা মোড়, খোলাডাংগা, সদর,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১০৮০/০৪,২৫/৫/২০০৪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৫০০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 xml:space="preserve">দোলা সমাজ কল্যান সংস্থা 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(ডি.এস.এম), ই ৩৪ নিউমার্কেট,,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১১১৮/০৪,১৪/৯/২০০৪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৫০১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উদয়ন যুব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গ্রাম-হাটবিলা, পোঃ পদ্মবিলা,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১০৭০/০৪,২১/৩/২০০৪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৫০২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গাইড দি পিপিল (জিপি),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নতুন উপশহর,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১০৫১/০৪,১০/১/২০০৪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৫০৩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পল্লী ডেভেলপমেন্ট এসোসিয়েশন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রুপদিয়া, সদর,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১০৪৮/০৪,৩/১/২০০৪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৫০৪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দীপ্তি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পুলেরহাট বাজার,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১১৬১/০৫,২৯/১/২০০৫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৫০৫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পাবলিক লাইফ ডেভেলবমেন্ট এসোসিয়েশন (পালাডা),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শেখহাঠি হাইকোর্ট মোড়,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১১৬৪/০৫,১৫/২/২০০৫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৫০৬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সাস (শেখহাটি অগ্রনী সংস্থা),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শেখহাটি, বাবলাতলা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১১৯২/০৫,১৮/৪/২০০৫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৫০৭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আগমনী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রুপদিয়া বাজার, যশোর সদর,যশোর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১৮০/০৫,২৩/২/২০০৫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৫০৮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জনতা সমাজ কল্যান সংস্থা (জনতা),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গ্রাম-শ্যামনগর বাজার, পোঃ খোজারহাট, সদর,যশোর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১১৬৬/০৫,১৬/২/২০০৫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৫০৯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সোহাগ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বি, ১৫৩ নতুন উপশহর,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১১৬৩/০৫,১২/২/২০০৫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৫১০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আকসা (আল আমিন কল্যান সংস্থা),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মিরাপুর, পোঃ খোজারহাট 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১২০৬/০৬,১৬/১১/২০০৬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৫১১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আলাপ সমাজ উন্নয়ন সংস্থা (আলাপ),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রুপদিয়া বাজার, 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১২২০/০৬,১৯/১/২০০৬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৫১২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জীবন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আহসান নগর, পোঃ দোগাছিয়া, 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১২১৩/০৬,১১/১২/২০০৬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৫১৩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প্রজা সমাজ কল্যান সংস্থা প্রজা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শেখহাটি মোড়, 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১২২৫/০৬,২৪/১২/২০০৬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৫১৪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পূবার্শা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গ্রাম:+পো:-হাসিমপুর বাজার,সদর,যশোর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১২০৫/০৬,০৯/১১/০৬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৫১৫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পোর রিহেভিলেটেশন অর্গানাইজেশন(পি আর ও),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ঝুমঝুমপুর, যশোর 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১২৩৯/০৭,০৪/০১/০৭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৫১৬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পল্লী ও দু:স্থ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গ্রাম: শেখহাটি,সদর,যশোর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১২৫২/০৭,০৪/০২/০৭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৫১৭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আই পি এম কৃষি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ফতেপুর বাজার, যশোর সদর,যশোর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১২৫৮/০৭,১৪/০২/০৭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৫১৮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ঝুমঝুমপুর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নড়াইল রোড, যশোর 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১২৫৯/০৭,১৪/০২/০৭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৫১৯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সাড়া (পল্লী উন্নয়নে সামাজিক সহায়তা,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বসুন্ধিয়া মোড়, সদর,যশোর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১২৭৯/০৭,০৭/০৩/০৭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৫২০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সমতা প্রতিবন্ধী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বারী নগর বাজার, 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১২৭৮/০৭,০৩/০৭/০৭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৫২১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বন্ধন যুব উন্নয়ন সতিতি,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ছুটিপুর রোড, জামতলারমোড়, সুজলপুর,সদর,যশোর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১২৮১/০৭,০৭/০৩/০৭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৫২২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প্রতিভা দারিদ্র বিমোচন ও সামাজিক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(পাসডো) নতুন উপশহর, শিক্ষাবোর্ড,সদর,যশোর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১২৮২/০৭,০৭/০৩/০৭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৫২৩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গ্রীন সিগনাল,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গ্রাম-মাহিদিয়া বাজার, পো:-রুদ্রপুর,সদর,যশোর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১২৯০/০৭,২৬/০৮/০৭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৫২৪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রাজারহাট চামড়া ব্যবসায়ী কল্যান সমিতি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রাজারহাট, যশোর সদর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১২৭৭/০৭,০৭/০৩/০৭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৫২৫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পভারটি রিলিজ অর্গানাইজেশন (প আর ও)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রুপদিয়া বাজার, সদর,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১২৬৯/০৭,২৮/০২/০৭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৫২৬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কোদালিয়া আই পি.এম. কৃষি উন্নয়ন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গ্রামঃ কোদালিয়া, পোঃ লেবুতলা, যশোর সদর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১৩০৯/০৮,১০/০১/০৮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৫২৭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চাঁচড়া সততা বন্ধু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চাঁচড়া, পোঃ চাঁচড়া, যশোর সদর,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১৩৩২/০৮,২২/০৫/২০০৮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৫২৮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জগহাটি আই.সি.এম কৃষি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জগহাটি, পোঃ সলুয়া বাজার, 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১৩৩৩/০৮,১১/০৬/২০০৮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৫২৯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গাইদগাছী আই.সি.এম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গাইদগাছী, পোষ্টঃ জঙ্গল বাধাল, যশোর সদর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১৩৩৫/০৮,১০/০৬/২০০৮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৫৩০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চাউলিয়া পশ্চিম পাড়া আই.সি.এম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চাউলিয়া, পোঃ রুপদিয়া, যশোর সদর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১৩৪৯/০৮,১৭/০৯/২০০৮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৫৩১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ডহরপাড়া আই.সি.এম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ডহরপাড়া, পোঃ বাড়ীনগর, যশোর সদর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১৩৫০/০৮,১৭/০৯/২০০৮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৫৩২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জগহাটি বাওপাড়া.আই.সি.এম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জগহাটি, পোষ্টঃ সলুয়াবাজার, 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১৩৫২/০৮,২২/০৯/২০০৮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৫৩৩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কোদালীয়া আই.সি.এম.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কোদালিয়, পোষ্টঃ লেবুতলা যশোর সদর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১৩৬০/০৮,০৬/১১/২০০৮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৫৩৪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কাফেলা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 পোঃ রুপদিয়া, যশোর সদর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১৩৭১/০৮,২১/১২/০৮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৫৩৫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নিশান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গ্রাম ও পোষ্টঃ রুপদিয়া, যশোর সদর যশোর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১৩৭০/০৮,১৪/১২/২০০৮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৫৩৬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সততা ড্রায়ভার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বসুন্দিয়া মোড়, যশোর সদর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১৩৭৫/০৮২৮/১২/২০০৮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৫৩৭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সমাজ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মুড়রী রোড রামনগর, পোঃ রাজারহাট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১৩৬৩/০৮,১৬/১১/২০০৮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৫৩৮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নিমতলী আই.সি.এম.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নিমতলী, পোঃ ফতেপুর, যশোর সদর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১৩৬১/০৮,০৬/১১/২০০৮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৫৩৯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গ্রামীন সেবা,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উপশহর,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১৪১৯/১০,১৫/৭/১০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৫৪০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ধোপাখোলা নিমতলা. আই.পি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নিমতলী, পোঃ গাজীর দড়গাহ, সদর,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১৩১৮/০৮,১৭/০২/০৮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৫৪১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ওল্ড কয়োর হোম,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সমস পুর, তীররে হাট, সদর,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১৫৩০/১৫,০৭/৪/১৫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৫৪২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সূর্য সিড়ি সমাজ কল্যাণ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গ্রাম-চাউলিয়া,চাচড়া,যশোর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১৫৬৭/১৬,১২/৫/২০১৬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৫৪৩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পল্লীর আলো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পুলের হাট,চাচড়া,যশোর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১৪৫১/১০,২৬/১২/১০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৫৪৪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হাসান সমাজকল্যান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উপশহর,যশোর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১৫০৬/১২,২৫/০১/১২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৫৪৫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রুপদিয়া সমাজকল্যাণ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রুপদিয়া বাজার,যশোর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১৪৫৭/১১,৩১/১১/১১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৫৪৬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হেলপিং হিউম্যান ও হিউম্যাননিটি,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গ্রাম-বালিয়াডাংগা,যশোর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১৫৬৯/১৬,১৩/০৬/১৬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৫৪৭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জনসেবা সমাজ কল্যাণ গন সংগঠন,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গ্রাম-ফতেপুর,সদর,যশোর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১৫৫৫/১৬,১১/০২/১৬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৫৪৮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হাসিমপুর নব মিতালী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গ্রাম-হাসিমপুর,যশোর সদর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১৫৬০/১৬,,/৩/১৬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৫৪৯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ধ্রুবজ্যোতি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গ্রাম-সীতারামপুর,ফতেপুর,যশোর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১৫৭১/১৬২১/০৬/১৬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৫৫০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জীবন থেকে শেখা,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রুপদিয়া বাজার,যশোর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৬১৭/৯৯,২০/০৬/৯৯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৫৫১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ইফাস,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চাচড়া,শংকরপুর,যশোর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১৪০৯/১০,৩/৫/১০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৫৫২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গণ কল্যাণ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উপশহর,যশোর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১৪২১/১০,১৮/৭/১০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৫৫৩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শ্রমজীবি সমাজকল্যাণ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গ্রাম-ঝুমঝুমপুর,যশোর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১৫৩২/১৫,৫/৮/২০১৫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৫৫৪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এম,এস, এ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দৌরতদিহি,খোজারহাট,যশোর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১৫৩৫/১৫,৯/৮/১৫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৫৫৫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মুক্তেশরী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গ্রাম-মনোহরপুর,হাশিমপুর,যশোর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১৫৪৫/১৫,৭/৮/৫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৫৫৬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নতুন জীবন সমাজকল্যাণ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উপশহর,যশোর সদর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১৫৩১/১৫,৫/৮/১৫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৫৫৭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সেঞ্চুরী হিউম্যান ওয়েল ফেয়ার অর্গানাইজেশন,উপশহর,যশোর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১৫৩৩/১৫,১০/১১/১৫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৫৫৮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ভগবতীতলা সমাজকল্যাণ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গ্রাম-ভগবতীতলা,ফতেপুর,যশোর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১৪২৪/১০,১১/২/১০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৫৫৯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লেবুতলা সমাজকল্যাণ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গ্রাম-লেবুতলা,যশোর,সদর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১৫৪৭/১৬,৫/৫/১৬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৫৬০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সোসাল ডেভেল্পমেন্ট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গ্রাম-রুপদিয়া,যশোর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১৪৭৩/১১,৮/৮/১১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৫৬১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সোপান সমাজকল্যাণ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উপশহর,যশোর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১৫৫২/১৬,১৯/১/১৬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৫৬২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জনসেবা সমাজকল্যাণ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বাগডাংগা,ফতেপুর,সদর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১৫৫৫/১৯,১১/২/১৬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৫৬৩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হাসিমপুর মিতালী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হাসিমপুর,যশোর,সদর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১৫৬০/১৬,৬/৩/১৬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৫৬৪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হেলপিং হিউম্যান ও হিউম্যাটিং,বালিয়াডাংগা,সদর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১৫৬৯/১৬,১৩/৬/১৬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৫৬৫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ধ্রুব জ্যেতি,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সীতারামপুর,রাজার হাট,যশোর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১৫৭১/১৬,২১/৬/১৬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৫৬৬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বিশ্বাস সোসাল ওয়ের ফেয়ার অর্গানাইজেশন,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আরবপুর,সদর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১৫৮৩/১৬,১৮/১০/৮৩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গরীব অসহায় ও দুঃস্থ রোগীদের সাহায্য,বনায়ন,নারী নির্যাতন,কম্পিউটার 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lastRenderedPageBreak/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৫৬৭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সোসিও ইকোনোমিক ডেভেল্পমেন্ট এ ডিসএবোলিটি রিহ্যাবিলেশন অর্গানাইজেশন,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নতুন খয়েরতলা,সদর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১৫৮৪/১৬,১৯/১০/১৬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৫৬৮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জ্ঞানের মালা মানব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বালিয়াডাংগা,যশোর সদর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১৬০৫/১৭,২৩/১০/১৭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৫৬৯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শিক্ষাবোর্ড কর্মকর্তা কল্যাণ সমিতি,যশোর শিক্ষাবোর্ড,সদর  যশোর,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১৬২৪/১৯,২০/৬/১৯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অসুস্থ্য কর্মকর্তাদের বিভিন্ন ভাবে সহযোগিতা করা                     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৫৭০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অনির্বান, ভেকুটিয়া, যশোর সদর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১৬৫৯/২০২১ তাং২২/০২/২০২১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255"/>
        </w:trPr>
        <w:tc>
          <w:tcPr>
            <w:tcW w:w="10820" w:type="dxa"/>
            <w:gridSpan w:val="4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উপজেলা সমাজসেবা কার্যালয়,কেশবপুর,যশোর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 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৫৭১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শ্রীফলা কালিয়ারই চাষী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শ্রীফলা,পোঃমজিদপুর,কেশবপুর,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১১৮৪/৬৪,২২/০১/১৯৬৪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৫৭২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কালিচরণপুর জনকল্যাণ সমিতি ও লাইব্রেরী,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কালিচরণপুর,পোঃ কাটাখালী,কেশবপুর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১৭৭/৮১,১২/০১/১৯৮১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৫৭৩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আদর্শ দিশারী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গ্রামঃভরতভায়না,পোঃ গৌরীঘোনা,কেশবপুর,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২১৬/৮২,২৯/১২/১৯৮২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৫৭৪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মানবসেবা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গ্রামঃবাউশলা, পোঃ তেঘরী, কেশবপুর,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২৩৫/৮৩,১/০৫/৮৩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৫৭৫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সেবা সমাজকল্যাণ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গ্রাম-মঙ্গলকোট, পোঃ মঙ্গলকোট, কেশবপুর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২৩৬/৮৪,০৫/০১/১৯৮৪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৫৭৬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অগ্রগতি,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কাঁকবাধাল,পোঃ সার“টিয়া,কেশবপুর,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২৭/৮৫,২২/১০/১৯৮৫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হ্যাঁ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১৪ শতক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৫৭৭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কপোতাক্ষ সমাজসেবা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+ পোঃ চিংড়া, কেশবপুর,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৩২/৮৬,০১/১২/১৯৮৬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৫৭৮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পল্লী মঙ্গল স্পোটিং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গোলাঘাটা,পোঃমজিদপুর,কেশবপুর,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৩১/৮৬,১৩/০১/১৯৮৬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ক্রীড়াপ্রতিযোগিতা,নাটক,বই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৫৭৯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আজাদ স্পোটিং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আলতাপোল,পোঃকেশবপুর,কেশবপুর,যশোর।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৩৮/৮৬,২৯/০৫/১৯৮৬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ক্রীড়া প্রতিযোগিতা,জাতীয়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৫৮০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মুক্তি সংঘ,,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ভেরচী, পোঃ সার“টিয়া, কেশবপুর,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৩৯/৮৬,১৬/০৬/১৯৮৬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জাতীয় ও আন্তজাতিক দিবস ,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৫৮১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মিতালী সমাজ সেবা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গৌরীঘোনা, কেশবপুর,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৪৮/৮৬,০৯/০৯/১৯৮৬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মৎস্য চাষ,নার্সরীওবনায়ন কর্মসূচী, ছাগল পালন,প্রশিক্ষন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৫৮২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সম্মিলনী সেবা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বড়েঙ্গা,পোঃ বড়েঙ্গা কেশবপুর,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৬৪/৮৭,০২/০৬/৮৭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শিক্ষা,স্বাস্থ্য সেলিটেশন ,দল গঠনে উদ্ধুদ্ধ করণ ও যৌতুক বিরোধী আন্দোলন।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৫৮৩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সবুজ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ভাল্লুক ঘর,পোঃ শিকারপুর, কেশবপুর,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৭৪/৮৭৩০/০৯/৮৭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খেলা ধুলা ও সংস্কৃতি,বনায়ন ,মৎস্য চাষ,জাতীয়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৫৮৪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মাইকেল মধুসূদন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সাগরদাড়ী , কেশবপুর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৭৫/৮৭,৩০/০৯/৮৭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মৎসচাষ,বৃক্ষরোপন,যৌতুকবিরোধি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৫৮৫</w:t>
            </w:r>
          </w:p>
        </w:tc>
        <w:tc>
          <w:tcPr>
            <w:tcW w:w="5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পল্লী মংগল যুব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গ্রামঃসুফলাকাটী,পোঃ সারুটিয়া, কেশবপুর যশোর।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৮৬/৮৮,২৮/০৩/৮৮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বিরোধি, পরিবাির পরিকল্পনা,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৫৮৬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যুব উন্নয়ন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গ্রামঃগোবিন্দপুর,পোঃ গোপসানা, কেশবপুর,যশোর।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১৫৮/৯০,১১/১২/৯০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দলগঠন ও উন্নয়ন, প্রতিবন্ধী উন্নয়ন,দান,খেলাধুলা।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৫৮৭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কে. পি. সেপাটিং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গ্রামঃ প্রতাপপুর,পোঃ শিকারপুর, কেশবপুর,যশোর।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১৮৫/৯১,০৫/০৯/৯১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দলগঠন ও উন্নয়ন, যৌতুক বিরোধি কার্যক্রম।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৫৮৮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স্বাবলম্বী,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গ্রাম-পরচক্রা,পোঃ বিদ্যানন্দকাটি, কেশবপুর,যশোর।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২০৪/৯১৩০/১২/১৯৯১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বিরোধি কার্যক্রম ও বাল্য বিবাহ রোধ কার্যক্রম।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৫৮৯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উন্মেষ,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গ্রামঃমনোহরন,পোঃ পাঁজিয়া,কেশবপুর,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২১৪/৯২,১২/০২/১৯৯২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যৌতুকবিরোধি,পরিবার পরিকল্পনা,নারী ও শিশু  পাচার রোধ।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৫৯০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ফ্রেন্ডস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গ্রামঃ+পোঃ মঙ্গলকোট,কেশবপুর যশোর।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২২১/৯২,১৩/০৪/১৯৯২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ক্রীড়াপ্রতিযোগিতা,নাটক,বই বিতরন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৫৯১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সেভেন স্টার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বালিয়াডাঙ্গা,পোঃ কেশবপুর,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২৬৭/৯২,২১/১০/১৯৯২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ক্রীড়া প্রতিযোগিতা,জাতীয় দিবস পালন।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৫৯২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উন্নয়ন,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গ্রামঃবসুন্তিয়া,পোঃ মঙ্গলকোট, কেশবপুর,যশোর।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২৯৬/৯২,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br/>
              <w:t>3/3/1993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জাতীয় ও আন্তজাতিক দিবস ,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৫৯৩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মানব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+পোঃ গৌরীঘোনা,কেশবপুর,যশোর।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৩০৪/৯৩,২২/৩/১৯৯৩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মৎস্য চাষ,নার্সরীওবনায়ন কর্মসূচী, ছাগল পালন,প্রশিক্ষন প্রদান।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৫৯৪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দুঃস্থ্য সমাজ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 পোঃ বড়েঙ্গা, কেশবপুর,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৩১২/৯৩ ,১৫/৭/১৯৯৩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৫৯৫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আঞ্চলিক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গ্রামঃনারায়নপুর,পোঃপাঁজিয়া, কেশবপুর,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৩১৫/৯৩,-১৮/৯/১৯৯৩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৫৯৬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মধূসদন একাডেমী,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 ডাকঘরঃ সাগরদাঁড়ী,কেশবপুর,যশোর।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৩৪৮/৯৮,৪/৯/৯৪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৫৯৭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নবজীবন,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গ্রাম+পোঃকেশবপুর, কেশবপুর 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৩৪০/৯৪,১৩/০৭/৯৪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৫৯৮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হিউম্যান ডেভেলপমেন্ট প্রজেক্ট(এইচ.ডি.পি),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গ্রাম-বাগডাঙ্গা-মনোহরনগর, কেশবপুর,যশোর।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৩৪৯/৯৪,১১/০৯/৯৪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৫৯৯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যুব কল্যাণ মিশন,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চুয়াডাংগা,পাজিয়া,কেশবপুর,যশোর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৩৭১/৯৫,২/১/৯৫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৬০০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কোমরপুর আদর্শ যূব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গ্রামঃকোমরপুর,পোষ্টঃসাগরদাঁড়ী,কেশবপুর,যশোর।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৩৭৫/৯৫,,০৫/০১/৯৫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৬০১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সমাজ উন্নয়ন সংস্থা (এস,ডি,এস),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কেশবপুর, পোঃ কেশবপুর,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৩৮৭/৯৫,২১/০৩/১৯৯৫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৬০২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জনসেবা সংস্থা (জেএসএস),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বুড়িহাটী,কেশবপুর,যশোর।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৪১৩/৯৬,৩১/০১/৯৬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৬০৩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ওয়ার্ক এন্ড রুরাল ডেভলপমেন্ট (ওয়ার্ড),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কেশবপুর,কেশবপুর,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৪৩০/৯৬, ২২/০৪/৯৬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৬০৪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যুব উন্নয়ন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গ্রামঃশ্রীরামপুর,শিকারপুর,কেশবপুর,জেলাঃযশোর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৪৩৫/৯৬,১৯/০৬/১৯৯৬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৬০৫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সাবদিয়া মাইকেল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গ্রামঃসাবদিয়া, পোঃ কেশবপুর,কেশবপুর,যশোর।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৪৩৭/৯৬,২০/০৬/৯৬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৬০৬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কেশবপুর অফিসার্স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কেশবপুর,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৪৩৮/৯৬,২২/০৬/১৯৯৬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খেলাধুলা ও সাস্কৃতিক অনুষ্ঠান।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৬০৭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সমন্বিত সমাজ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মজিদপুর,  কেশবপুর,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৪৪১/৯৬,১৭/০৭/১৯৯৬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খেলাধুলা ও সাস্কৃতিক অনুষ্ঠান,দলগঠন ও উন্নয়ন।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৬০৮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অগ্রগামী যুব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গ্রামঃভরতভায়না,পোঃ গৌরীঘোনা, কেশবপুর,যশোর।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৪৪৩/৯৬,০১/০৮/১৯৯৬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বিরোধি, পরিবার পরিকল্পনা,নারী ও শিশু পাচার রোধ।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৬০৯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পূর্বাশা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গ্রামঃঘাঘা,পোঃ বড়েঙ্গা,কেশবপুর,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৪৪৯/৯৬,০১/০৮/৯৬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যৌতুকবিরোধি,পরিবার পরিকল্পনা,নারী ও শিশু  পাচার রোধ।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৬১০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কর্ম ও পল্লী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কেশবপুর,কেশবপুর,যশোর।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৪৬৪/৯৬,২৬/০৮/১৯৯৬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ক্রীড়াপ্রতিযোগিতা,নাটক,বইবিতরন,গরীবদের আর্থিকসাহায্য।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৬১১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প্রতিভা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গ্রামঃনারায়নপুর,পোঃ পাঁজিয়া,কেশবপুর,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৪৬৫/৯৬,০৩/১২/১৯৯৬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ক্রীড়া প্রতিযোগিতা,জাতীয়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৬১২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আশ্রয়ণ সেবা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গ্রামঃ+ পোঃ+কেশবপুর, কেশবপুর, যশোর।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৪৬৭/৯৬,০৩/১২/৯৬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জাতীয় ও আন্তজাতিক দিবস ,মা ও শিশু স্বাস্থ্য সচেতন মুল্যয়ন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৬১৩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নবনূর সমাজ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বাগদা,পোঃ মজিদপুর,কেশবপুর,যশোর।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৪৭১/৯৬,০৩/১২/১৯৯৬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মৎস্য চাষ,নার্সরীওবনায়ন কর্মসূচী, ছাগল পালন,প্রশিক্ষন প্রদান।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৬১৪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উন্নয়ন কর্মী দল,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গ্রামঃমাগুরাডাঙ্গা,পোঃ কেশবপুর, কেশবপুর,যশোর।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৪৭৩/৯৭,০৩/১২/১৯৯৬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৬১৫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মধুসুদন সমাজকল্যাণ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গ্রাম-সাগরদাড়ী,পোঃ সাগরদাড়ী, কেশবপুর,যশোর।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৪৮০/৯৭,০৩/০৪/৯৭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৬১৬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পল্লী সমাজ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বাড়িয়াডাঙ্গা, পোঃ কেশবপুর,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৪৮৩/৯৭,০৩/০৪/৯৭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৬১৭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পল্লী অগ্রগতি সমিতি(র‌্যাক),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গ্রামঃমির্জানগর,পোঃ ত্রিমোহিনী, কেশবপুর,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৪৯৩/৯৭,১৬/০৭/১৯৯৭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৬১৮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শিকড়,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মঙ্গলকোট, কেশবপুর,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৪৯৭/৯৭,০৩/১২/১৯৯৬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৬১৯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সোসাইটি ফর র“রাল এন্ড ডেভেলপমেন্ট,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গ্রামঃমাগুরাডাঙ্গা পোঃ কেশবপুর,কেশবপুর,যশোর।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৫২০/৯৮,২২/০১/১৯৯৮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৬২০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আওয়ালগাতী যুব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গ্রাম-আওয়ালগাতি,পোঃবুড়িহাটি,কেশবপুর,যশোর।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৫২১/৯৮,১২/০২/১৯৯৮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৬২১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মাইকেল সোসাল ওয়েলফেয়ার অর্গানাইজেশন,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+পোঃ+কেশবপুর, কেশবপুর,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৫৭৭/৯৯,৫/০১/১৯৯৯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৬২২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গণ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গ্রামঃ সাতাশকাটি,পোঃ পাজিয়া কেশবপুর,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৫৭৯/৯৯,১৩/০১/১৯৯৯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৬২৩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গণ চেতনা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গ্রাম-ভান্ডারখোলা,পোঃতেঘরী,কেশবপুর,যশোর।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৫৮০/৯৯,১৩/০১/১৯৯৯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৬২৪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কেশবপুর ডেভেলপমেন্ট অর্গানাইজেশন (কেডিও),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আলতাপোল পোঃ কেশবপুর, কেশবপুর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৫৮১/৯৯,১৩/০১/১৯৯৯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৬২৫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সাঁকো,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গ্রামঃমনোহরনগর,পোঃ পাঁজিয়া, কেশবপুর,যশোর।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৫৯৪/৯৯,১৮/০৩/১৯৯৯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৬২৬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নবযুগ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পাঁজিয়া,.কেশবপুর,যশোর।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৫৯৭/৯৯,২২/০৩/১৯৯৯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৬২৭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সাগরদাঁড়ী সমাজ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গোপসেনা, পোঃ গোপসেনা, কেশবপুর,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৬৩৫/৯৯,১৬/০৯/১৯৯৯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৬২৮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দরিদ্র উন্নয়ন সংস্থা,গ্রামঃ দোরমুটিয়া,পোঃ কেশবপুর,কেশবপুর,যশোর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৬৪২/৯৯,০৬/১০/১৯৯৯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৬২৯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রাসেল স্মৃতি সমাজ কল্যাণ পরিষদ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ভান্ডরখোলা,বিদ্যানন্দকাটী,কেশবপুর,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৬৪৫/৯৯ ,০২/১১/১৯৯৯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৬৩০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পিপলস্ এন্ড সোসাল ডেভেলপমেন্ট অর্গানাইজেশন,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গ্রামঃ+পোঃ ত্রিমোহিনী, কেশবপুর,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৬৪৬/৯৯,১৬/১১/১৯৯৯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৬৩১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দেশ ডেভেলপমেন্ট অর্গানাইজেশন,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গ্রাম+পোঃকেশবপুর,যশোর।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৬৪৮/৯৯,২২/১১/১৯৯৯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৬৩২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মানব উন্নয়ন সংগঠন,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গড়ভাঙ্গা,পোঃ ডোঙ্গাঘাটা,কেশবপুর,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৬৪৭/৯৯,১৬/১১/১৯৯৯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৬৩৩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এ্যাসোসিয়েশন ফর রুরাল এ্যাডভান্সমেন্ট (এ্যারা),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গ্রামঃ+পোঃ কেশবপুর, কেশবপুর,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৬৫৪/৯৯,২১/১২/১৯৯৯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৬৩৪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সেন্টার ফর বাইটস এন্ড ডেমোক্রোটিক ষ্টাডিজ,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(সি আর ডি এস)গ্রামঃ +পোঃ পাঁজিয়া, কেশবপুর,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৬৯৪/০০,০৭/০৬/২০০০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মৎসচাষ,বৃক্ষরোপন,যৌতুক বিরোধি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৬৩৫</w:t>
            </w:r>
          </w:p>
        </w:tc>
        <w:tc>
          <w:tcPr>
            <w:tcW w:w="5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এসো বাঁচতে শিখি,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+পোঃ কেশবপুর, কেশবপুর, যশোর।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৭০৮/০০,০৯/০৮/২০০০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বিরোধি আন্দোলন, পরিবাির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৬৩৬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মনোজ ধীরাজ একাডেমী,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গ্রাম+পোষ্ট- পাঁজিয়া, কেশবপুর, যশোর,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৭২৫/০০,০৯/১১/২০০০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প্রতিবন্ধীউন্নয়ন,ক্রীড়াপ্রতিযোগিতা,নাটক,বই বিতরন,গরীবদের আর্থিক সাহায্য।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৬৩৭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প্রত্যয়,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কেশবপুর,যশোর।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৭২৮/০০,৩১/১০/২০০০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দলগঠন ও উন্নয়ন। ক্রীড়া প্রতিযোগিতা,নাটক,বই বিতরন,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৬৩৮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সিঁড়ি,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কেশবপুর, যশোর,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৭৩৩/০০, ০৭/১১/২০০০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৬৩৯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চেতনা,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পাঁচারই,পোষ্ট-বড়েঙ্গা, কেশবপুর,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৭৪৭/০১,১৬/০১/২০০১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৬৪০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দর্শন সমাজ কল্যান সংস্থা,,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শবপুর, যশোর,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৭৫৮/০১,১৯/০২/২০০১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৬৪১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পাথ ফাইন্ডার,,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কেশবপুর, যশোর,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৭৭৯/০১,২২/০৫/২০০১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৬৪২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নয়ন  সমাজকল্যাণ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গ্রাম+ডাক-পাজিয়া, উপজেলা-কেশবপুর,জেলা-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৭৯২/০১,২৬/০৬/২০০১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৬৪৩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গড়ভাঙ্গা সমাজ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গ্রাম-গড়ভাঙ্গা পো:ডোঙ্গাঘাট, কেশবপুর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৭৮৩/০১,০৭/০৬/২০০১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৬৪৪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বাঁশবাড়িয়া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বাশবাড়িয়া,পোষ্ট- গোপসেনা, কেশবপুর,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৮০৬/০১,২৫/০৯/২০০১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৬৪৫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 xml:space="preserve">অধিকার উন্নয়ন সংস্থা,  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গ্রাম-বায়সা, কেশবপুর,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৮০৭/০১,২৫/০৯/২০০১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যৌতুকবিরোধি,পরিবার পরিকল্পনা,নারী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৬৪৬</w:t>
            </w:r>
          </w:p>
        </w:tc>
        <w:tc>
          <w:tcPr>
            <w:tcW w:w="5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অনির্বান,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গ্রাম-মাদারডাঙ্গা,পোষ্ট-পাঁজিয়া,কেশবপুর, যশোর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৮০৯/০১,১৫/১০/২০০১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ক্রীড়াপ্রতিযোগিতা,নাটক,বই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৬৪৭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গড়ভাঙ্গা সমাজ দর্পণ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গ্রাম-গড়ভাঙ্গা,পোঃডোঙ্গাঘাটা,কেশবপুর,যশোর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৮২৪/০২,২৯/০১/২০০২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ক্রীড়া প্রতিযোগিতা,জাতীয়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৬৪৮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নতুন আলো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কেশবপুর, যশোর,  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৮২৯/০২,৩০/০১/২০০২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জাতীয় ও আন্তজাতিক দিবস ,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৬৪৯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মানব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গ্রাম-নারায়নপুর, পোষ্ট-পাঁজিযা, কেশবপুর, যশোর,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৮৭১/০২,২৩/০৫/২০০২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মৎস্য চাষ,নার্সরীওবনায়ন কর্মসূচী, ছাগল পালন,প্রশিক্ষন প্রদান।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৬৫০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সোনালী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গ্রাম+পোষ্ট- কেশবপুর, যশোর,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৮৮১/০২,১০/০৬/২০০২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শিক্ষা, সেলিটেশন ,দল গঠন উদ্ধুদ্ধ করণ ও যৌতুক বিরোধ।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৬৫১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বুড়িহাটী আত্ননির্ভরশীল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 পোষ্ট- বুড়িহাটী, কেশবপুর, যশোর,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৮৮৬/০২,২৯/৬/২০০২ 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খেলা ধুলা ওসংস্কৃতি,জাতীয় দিবস পালন,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৬৫২</w:t>
            </w:r>
          </w:p>
        </w:tc>
        <w:tc>
          <w:tcPr>
            <w:tcW w:w="5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কেশবপুর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কেশবপুর, যশোর,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৯০৪/০২,২২/০৯/২০০২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মৎসচাষ,বৃক্ষরোপন,যৌতুকবিরোধি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৬৫৩</w:t>
            </w:r>
          </w:p>
        </w:tc>
        <w:tc>
          <w:tcPr>
            <w:tcW w:w="5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প্রকাশ গণ কেন্দ্র 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গ্রাম+পোঃ-মঙ্গলকোট,কেশবপুর,যশোর। 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৯৪৩/০২,০২/১২/২০০২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দলগঠন ও উন্নয়ন প্রতিবন্ধী উন্নয়ন,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৬৫৪</w:t>
            </w:r>
          </w:p>
        </w:tc>
        <w:tc>
          <w:tcPr>
            <w:tcW w:w="5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কেশবপুর ইকোসোসিয়াল ডেভেলমেন্ট অরগানাইজেশন(কেসডু)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কেশবপুর বাজার,যশোর।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৯৪৬/০২,১৫/১২/২০০২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বিরোধি,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৬৫৫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সৃষ্ঠি সেবা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কেশবপুর,কেশবপুর,যশোর।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৯৫৪/০২,২৮/১২/২০০২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মৎস্য চাষ,নার্সরীওবনায়ন কর্মসূচী, ছাগল পালন,প্রশিক্ষন প্রদান।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৬৫৬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পাঁজিয়া সমাজ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গ্রাম-পাঁজিয়া,পোঃ পাঁজিয়া,কেশবপুর,যশোর।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৯৯৮/০৩,৩০/০৬/২০০৩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দুঃস্থ্য বেকারদের সহযোগিতা প্রদান, বাল্য বিবাহরোধ।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৬৫৭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ড্রীমল্যান্ড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মধুসড়ক, কেশবপুর,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১০০৩/০৩,২৩/০৬/২০০৩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যৌতক বিরোধী সমাজিক আন্দোলন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৬৫৮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শমতা,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কেশবপুর,যশোর।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১০১৫/০৩,২৩/০৭/২০০৩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বিরোধী সামাজিক আন্দোলন,বনায়ন।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৬৫৯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ঠিকানা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কেশবপুর, যশোর,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১০২৮/০৩,০৪/০৮/২০০৩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জেন্ডার উন্নয়ন,শিশু ও নারী পাচার রোধ, প্রতিরোধ,প্রতিবন্ধী উন্নয়ন,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৬৬০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কেশবপুর উপজেলা সরকারী কর্মচারী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কেশবপুর, যশোর,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১০৪৬/০৩,২৮/১২/২০০৩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চিকিৎসা সেবা, শিক্ষা সাহায্য,কৃষি উন্নয়নর ইত্যাদি।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৬৬১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মোহনা 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গ্রাম+পোষ্ট- কেশবপুর, কেশবপুর, যশোর,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১০৬১/০৩,০৫/০২/২০০৪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উদ্ধুদ্ধকরন কর্মসূচী।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৬৬২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মধু সংগীত একাডেমী,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গ্রাম+পোষ্ট-সাগরদাঁডী, কেশবপুর, যশোর,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১০৬৮/০৪,১৪/০৩/২০০৪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শিক্ষা কার্যক্রম,স্বা¯’্য কর্মসূচী. মানবাধিকার.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৬৬৩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পল্লী প্রগতি সমাজ কল্যান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হাড়িয়াঘোপ, পোষ্ট- পাঁজিয়া, কেশবপুর, যশোর,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১০৭৭/০৪,১০/০৪/২০০৪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শিক্ষা কার্যক্রম, স্বাস্থ্য কর্মসূচী.মানবাধিকার.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৬৬৪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বঙ্গ কল্যাণ সংস্থা (বি কে এস),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গ্রামঃ+পোঃ কেশবপুর, কেশবপুর,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১১০৩/০৪,০১/০৮/২০০৪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প্রাথমিক স্বাস্থ্য পরিচর্যা,সংক্রামক ওএইডস প্রতিরোধ,স্যানিটেশন প্রতিবন্ধী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৬৬৫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আল-আমিন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বরণডালী পোঃ বরণডালী, কেশবপুর,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১১১৬/০৪,০৮/০৯/২০০৪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চিকিৎসা সেবা,মাদক ও ধুমপানবিরোধী কার্যক্রম ,সচেতনতা ও প্রকাশ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৬৬৬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নেহালপুর কপোতাক্ষ সমাজ কল্যাণ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নেহালপুর,পোঃ শুড়িঘাটা,কেশবপুর,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১১৩৫/০৪,০৬/১১/২০০৪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প্রাথমিক স্বা¯’্য পরিচর্যা,সংত্রমিক ওএইডস প্রতিরোধ,স্যানিটেশন,প্রতিবন্বী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৬৬৭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যুব কর্ম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মির্জাপুর,পোঃমজিদপুর,কেশবপুর,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১১৪৬/০৪,২২/১২/২০০৪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ওয়ার্টসান কর্মসূচী, পীট ল্যাট্রিন ¯বন্ধু চুলা তৈরী ও প্রশিক্ষণ,  প্রতিবন্ধী কর্যক্রম।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৬৬৮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বনফুল,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বরণডালী ,পোঃ বরণডালী,কেশবপুর,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১১৫৪/০৫,০৫/০১/২০০৫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বেকার যুবক যুবতীদেরদের সহযোগিতা প্রদান বাল্য বিবাহরোধ।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৬৬৯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বড়লী আদর্শ যুব সংঙ্গ,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গ্রাম-বড়–লী,পোঃ-ভেড়চী,কেশবপুর,যশোর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১১৭০/০৫,২২/০২/২০০৫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বিরোধী সমাজিত আন্দোন।শিক্ষা কার্যক্রম, বনায়ন।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৬৭০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এস,কে স্পোটিং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শ্রীফলা,মজিদপুর,কেশবপুর,যশোর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১১৮৪/৬৪,২২/০১/৬৪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বেকার যুবক যুবতীদেরদের সহযোগিতা প্রদান বাল্য বিবাহরোধ।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৬৭১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বাঁধন,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কেশবপুর,যশোর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১২৫৩/০৭ ,০৮/০২/২০০৭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বিরোধী সমাজিত আন্দোন।শিক্ষা কার্যক্রম, বনায়ন।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৬৭২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কেশবপুর পল্লী চিকিৎসক ফাউন্ডেশন (কেপচিফ),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কেশবপুর,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১২৫৪/০৭,০৮/০২/২০০৭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বেকার যুবক যুবতীদেরদের সহযোগিতা প্রদান বাল্য বিবাহরোধ।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৬৭৩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মধ্যকুল ফাইব স্টার সমাজ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গ্রাম-মধ্যকুল পোঃ কেশবপুর,যশোর।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১৩০২/০৭,০৯/১২/২০০৭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বিরোধী সমাজিত আন্দোন।শিক্ষা কার্যক্রম, বনায়ন।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৬৭৪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বেনিফিসিয়ারিশ কমিউনিটি অগানাইজেশন(বিকো),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গ্রামঃকাঁস্তা,ডাকঃভালুকঘর,উপজেলাঃকেশবপুর,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১৩০৩/০৭,০৯/১২/২০০৭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কৃষি উন্নয়ন,শিশু ও নারী পাচার প্রতিরোধ।প্রতিবন্ধী উন্নয়ন,পরিবেশ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৬৭৫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অনুপ্রেরণা,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গ্রাম+ডাকঃ মঙ্গলকোট,যশোর।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১৩২৬/০৮,০৭/০৪/২০০৮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দরিদ্র অসহায় ও নিপীড়িত মহিলা ও শিশুদের বিনা মূল্যে চিকিৎসা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৬৭৬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জীবনমুখী সমাজকল্যাণ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গ্রাম+পোঃগড়ভাঙ্গা,কেশবপুর,যশোর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১৪২৮/১০,০৮/০৯/২০১০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কৃষি উন্নয়ন,শিশু ও নারী পাচার প্রতিরোধ।প্রতিবন্ধী উন্নয়ন,পরিবেশ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৬৭৭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রোগী কল্যাণ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কেশবপুর,যশোর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১৪৩৬/১০,৪/১০/১০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রোগীদের সেবা করা,ঔষধ দেওয়া,পথ্য দেওয়া,রক্ত দেওয়া।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৬৭৮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মায়া পরিবেশ উন্নয়ন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কেশবপুর,যশোর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১৪৪৭/১০,১/১২/১০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কৃষি উন্নয়ন,শিশু ও নারী পাচার প্রতিরোধ।প্রতিবন্ধী উন্নয়ন,পরিবেশ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৬৭৯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পাঞ্জেরী মানব উন্নয়ন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গ্রাম-কেশবপুর,যশোর।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১৪৪৮/১০,১৩/১২/১০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পাথমিক স্বাস্থ্য পরিচর্যা,সংক্রামক ওএইডস প্রতিরোধ,স্যানিটেশন প্রতিবন্ধী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৬৮০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বালিয়াডাঙ্গা সার্বজনীন দেবালয় শহীদ স্মৃতি পাঠাগার,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গ্রাম-বালিয়াডাঙ্গা,পোঃকেশবপুর,যশোর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১৪৫২/১১,০৬/০২/২০১১ইং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চিকিৎসা সেবা,মাদক ও ধুমপান বিরোধী কার্যক্রম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৬৮১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আলোকিত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গ্রাম-কেশবপুর,পোঃ কেশবপুর,যশোর।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১৪৫৫/১১,১৫/০৩/২০১১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মা ও শিশু স্বাস্থ্য সচেতনমূলক কর্মসূচী,শিক্ষা সচেতনেতা বৃদ্ধি করা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৬৮২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সুখের ঠিকানা,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গ্রাম-শ্রীরামপুর,কেশবপুর,যশোর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১৪৫৯/১১,২৮/৪/১১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কৃষি উন্নয়ন,শিশু ও নারী পাচার প্রতিরোধ।প্রতিবন্ধী উন্নয়ন,পরিবেশ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৬৮৩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টিটাবাজিতপুর মা ও শিশু স্বাস্থ্য সুরক্ষা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গ্রাম-টিটাবাজিতপুর,পোঃভান্ডারখোলা,কেশবপুর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১৪৬৩/১১,১৫/০৫/২০১১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মা ও শিশু স্বাস্থ্য সচেতনমূলক কর্মসূচী,শিক্ষা সচেতনেতা বৃদ্ধি করা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৬৮৪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ওয়েল-নোন আইকন অব নেস্ট,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অনন্ত সড়ক,পোঃকেশবপুর,যশোর।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১৪৮২/১১,২১/০৮/২০১১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প্রাথমিক স্বাস্থ্য পরিচর্যা,সংত্রামক ওএইডস প্রতিরোধ,স্যানিটেশন,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৬৮৫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সুবোধ মিত্র কল্যাণ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কেশবপুর মধু সড়ক,কেশবপুর,যশোর।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১৫০৭/১২,২৫/০১/২০১২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মুক্তিযোদ্ধাদের কল্যাণ, চিকিৎসা সেবা,শিক্ষা সচেতনেতা বৃদ্ধি  করা,খেলাধুলা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৬৮৬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কপোতাক্ষ সমাজকল্যাণ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কাস্তা ভাল্লুকঘর,কেশবপুর,যশোর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১৫১৩/১২,১৫/২/১২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মা ও শিশু স্বাস্থ্য সচেতনমূলক কর্মসূচী,শিক্ষা সচেতনেতা বৃদ্ধি করা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৬৮৭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মানবতা,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গ্রাম-বালিয়াডাংগা,কেশবপুর,যশোর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১৫৩৬/১৫,৯/৮/১৩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কৃষি উন্নয়ন,শিশু ও নারী পাচার প্রতিরোধ।প্রতিবন্ধী উন্নয়ন,পরিবেশ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৬৮৮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মুক্ত ধারা,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গ্রাম-পাজিয়া,কেশবপুর,যশোর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১৫৪৪/১৫,১৭/৮/১৫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মা ও শিশু সচেতনমূলক কর্মসূচী,শিক্ষা সচেতনেতা বৃদ্ধি করা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৬৮৯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মৌচাক সমাজকল্যাণ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গ্রাম-কেশবপুর,যশোর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১৫৪৬/১৬,০৩/০১/১৬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চিকিৎসা সেবা,মাদক ও ধুমপান বিরোধী কার্যক্রম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৬৯০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সাতবাড়ীয়া সমাজকল্যাণ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গ্রাম-সাতবাড়ীয়া,কেশবপুর,যশোর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১৫৯৪/১৭,২৬/১/১৭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মা ও শিশু স্বাস্থ্য সচেতনমূলক কর্মসূচী,শিক্ষা সচেতনেতা বৃদ্ধি করা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৬৯১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সাতবাড়ীয়া ঘোছের  মাঠ তরুন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গ্রাম-সাতবাড়ীয়া,পো:-ত্রিমোহনী,কেশবপুর,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১৫৯৬/১৭,২৫/০২/১৭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কৃষি উন্নয়ন,শিশু ও নারী পাচার প্রতিরোধ।প্রতিবন্ধী উন্নয়ন,পরিবেশ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৬৯২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মজিদপুর সমাজকল্যাণ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গ্রাম-মজিদপুর,কেশবপুর,যশোর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১৬০২/১৭,২৭/০৮/১৭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 কেন্দ্রে ভর্তিকৃত রোগীদের চিকিৎসা সেবা প্রদান।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৬৯৩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কেশবপুর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কেশবপুর,যশোর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১৬০৪/১৭,১৫/১০/১৭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পাথমিক স্বাস্থ্য পরিচর্যা,সংক্রামক ওএইডস প্রতিরোধ,স্যানিটেশন প্রতিবন্ধী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৬৯৪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দুস্থ্য  শিক্ষা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প্রতাপপুর,কেশবপুর,যশোর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১৬১৫/১৮,৩/৭/১৮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মা ও শিশু সচেতনমূলক কর্মসূচী,শিক্ষা সচেতনেতা বৃদ্ধি করা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৬৯৫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এস,এস,সি-৮৬ বন্ধু ফোরাম,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কেশবপুর বাজার,যশোর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১৬২২/১৯,১২/০২/১৯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মুক্তিযোদ্ধাদের কল্যাণ, চিকিৎসা সেবা,শিক্ষা সচেতনেতা বৃদ্ধি  করা,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৬৯৬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মধ্যকুল প্রতিবন্ধী উন্নয়ন সংস্থা ,গ্রাম-মধ্যকুল পোঃ কেশবপুর,যশোর।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১৬৪২/২০২০ তাং৩/৩/২০২০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কৃষি উন্নয়ন,শিশু ও নারী পাচার প্রতিরোধ।প্রতিবন্ধী উন্নয়ন,পরিবেশ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3/3/2020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৬৯৭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প্রভাতী সমাজকল্যাণ সংস্থা,গ্রাম- ভোগতী, নরেন্দ্র,কেশবপুর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১৬৪৩/২০২০ তাং৯/৩/২০২০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 কেন্দ্রে ভর্তিকৃত রোগীদের চিকিৎসা সেবা প্রদান।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3/9/2020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৬৯৮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নিধি স্পোটিং ক্লাব,কেশবপুর পাবলিক ময়দান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১৬৫১/২০২০ তাং১২/৮/২০২০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পাথমিক স্বাস্থ্য পরিচর্যা,সংক্রামক ওএইডস প্রতিরোধ,স্যানিটেশন প্রতিবন্ধী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৬৯৯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মানব মুক্তি যুব সংস্থা, গ্রাম- বড়েঙ্গা,কেশবপুর,যশোর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১৬৫৩/২০২০ তাং২৪/১১/২০২০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মা ও শিশু সচেতনমূলক কর্মসূচী,শিক্ষা সচেতনেতা বৃদ্ধি করা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11/24/2020</w:t>
            </w:r>
          </w:p>
        </w:tc>
      </w:tr>
      <w:tr w:rsidR="000F49A3" w:rsidRPr="00367A44" w:rsidTr="00D95B6B">
        <w:trPr>
          <w:trHeight w:val="405"/>
        </w:trPr>
        <w:tc>
          <w:tcPr>
            <w:tcW w:w="14480" w:type="dxa"/>
            <w:gridSpan w:val="7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উপজেলা সমাজসেবা কার্যালয়, অভয়নগর, যশোর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৭০০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পল্লী মঙ্গল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গ্রাম-বারান্দী, ডাক-পায়রাহাটঅভয়নগর,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১৮৫৩/৬৬,০৮/০৯/৬৬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৭০১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নবারুন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গ্রাম-সিদ্ধিপাশা, ডাক-সোনাতলা বাজার,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৬৭/৭৪,২০/০২/৭৪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৭০২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দিঘলিয়া পদ্মপুকুর সবুজ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গ্রাম-দিঘলিয়া, ডাক-পায়রাহাটঅভয়নগর,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১৫০/৭৯,০২/০৮/৭৯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৭০৩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ডাঙ্গা মশিয়াহাটি বিপ্লব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গ্রাম-ডাঙ্গামশিয়াহাটি, ডাক-সুন্দলী,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১৫৬/৭৯,১০/১০/৭৯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৭০৪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জনতা পাঠাগার ও সমাজ কল্যাণ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গ্রাম-সিদ্ধিপাশা,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২২২/৮৩,২৮/০৩/৮৩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৭০৫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উদয়ন যুব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গ্রাম-চেঙ্গুটিয়া, ডাক-চেঙ্গুটিয়া বাজার,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০৮/৮৫,১৮/০৫/৮৫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৭০৬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গাজীপুর তরুন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গ্রাম-গাজীপুর, ডাক-রাজঘাট,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২১/৮৫,১১/০৮/৮৫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৭০৭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প্লে স্পোর্টিং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গ্রাম-ভুলাপাতা, ডাক-রাজঘাট,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২২/৮৫,০৫/০৯/৮৫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৭০৮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ইকবাল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গ্রাম-জাফরপুর, ডাক-রাজঘাট,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৫৯/৮৭,০৩/০২/৮৭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৭০৯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আল হেলাল ইসলামী সোসাইটি,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 ও ডাক-নওয়াপাড়া,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৭৫/৮৭,০৪/১০/৮৭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৭১০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একতা যুব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গ্রাম-প্রেমবাগ, ডাক-চেঙ্গুটিয়াঅভয়নগর,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১০৫/৮৮,২০/১২/৮৮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৭১১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হিদিয়া প্রগতি যুব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 ও ডাক-হিদিয়া,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১১৭/৮৯,০১/০৬/৮৯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৭১২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শহীদ সামছুর রহমান সমাজ কল্যাণ পরিষদ,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 ও ডাক-হিদিয়া,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১২৬/৮৯,০২/১০/৮৯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৭১৩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পল্লী উন্নয়ন যুব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গ্রাম-পায়রা, ডাক-পায়রাহাট,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১২৮/৮৯,১২/১১/৮৯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৭১৪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দুস্থ জনসেবা ও সমাজ কল্যাণ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গ্রাম-নওয়াপাড়া, কলোনীপাড়া,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১৩৪/৯০,০৩/০২/৯০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৭১৫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জেনিথ (বড় সুন্দলী শতদল ক্লাব),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গ্রাম-বড়– সুন্দলী, ডাক-সুন্দলী বাজার,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১৪০/৯০,২০/০৩/৯০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৭১৬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দামুখালী উত্তরণ সংঘ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গ্রাম-দামুখালী, ডাক-জামিরা হাট,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১৫৯/৯০,১৭/১২/৯০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৭১৭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ফুলেরগাতী জ্যোতি ক্লাব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গ্রাম-ফুলেরগাতী, ডাক-সুন্দলী,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১৬০/৯০,২৩/১২/৯০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৭১৮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জাগ্রত যুব সংঘ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গ্রাম-আড়পাড়া, ডাক-পায়রাহাট,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১৬২/৯১,২৯/০১/৯১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৭১৯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বনানী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 ও মশিয়াহাটী,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১৬৩/৯১,০৩/০২/৯১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৭২০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নব উজ্জল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গ্রাম-পুড়াখালী, ডাক-শ্রীধরপুর,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১৬৭/৯১,২২/০৪/৯১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৭২১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উত্তরণ যুব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গ্রাম-শংকরপাশা, ডাক-নওয়াপাড়া, 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১৭২/৯১,৩০/০৬/৯১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৭২২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পোতপাড়া দিশারী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গ্রাম-পোতপাড়া, ডাক-ভূগিলহাট,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১৭৪/৯১,১০/০৭/৯১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৭২৩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সরখোলা প্রভাতী যুব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গ্রাম-সরখোলা, ডাক-নওয়াপাড়া,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২৩৪/৯২,১৪/০৭/৯২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৭২৪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প্রত্যাশী,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গ্রাম-সরখোলা, ডাক-নওয়াপাড়া,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২৩৬/৯২,২৩/০৭/৯২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৭২৫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প্রেমবাগ বনানী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গ্রাম-প্রেমবাগ, ডাক-চেঙ্গুটিয়া,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২৬৬/৯২,২১/১০/৯২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৭২৬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সাভারপাড়া যুব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গ্রাম-সাভারপাড়া, ডাক-রাজঘাট,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৩০১/৯৩,২১/০৩/৯৩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৭২৭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 ও ডাক-নওয়াপাড়া,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৩৩৫/৯৪,২৮/০৫/৯৪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৭২৮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চলিশিয়া ব্রাইট স্টার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গ্রাম-চলিশিয়া, ডাক-নওয়াপাড়া,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৩৫৭/৯৪,০২/১১/৯৪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৭২৯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পল্লী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গ্রাম-নওয়াপাড়া কলেজ রোড, ডাক-নওয়াপাড়া, অভয়নগর,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৩৬৭/৯৪,১১/১২/৯৪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৭৩০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মাতৃভূমি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গ্রাম-নাউলী, ডাক-সিদ্ধিপাশা, অভযনগর,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৩৯৬/৯৫,০৮/০৫/৯৫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৭৩১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বন্ধু কল্যাণ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গ্রাম-রাজঘাট,অভয়নগর,যশোর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৪৪০/৯৬,১৭/৭/৯৬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হ্যাঁ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৩০ শতক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৭৩২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হিউম্যান অর্গানাইজেশন ফর প্রগ্রেসিভ ইনভাইরনমেন্ট(হোগ),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গ্রাম-মহাকাল, ডাক-চেঙ্গুটিয়া, অভযনগর,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৪৭২/৯৭,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৭৩৩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বরিশাল বিভাগীয় কল্যাণ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গ্রাম-নওয়াপাড়া,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৪৮৮,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৭৩৪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হিদিয়া ইয়ং জিনিয়াস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 ও ডাক-হিদিয়া,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৪৯১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৭৩৫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পল্লী দারিদ্র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নুরবাগ,অভয়নগর,যশোর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৫৪৯/৯৮,৪/১০/৯৮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৭৩৬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দারিদ্র বিমোচন ও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প্রিন্স লজ, স্টেশন বাজার, নওয়াপাড়া,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৫৬৬/৯৮,০১/১২/৯৮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৭৩৭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অফিসার্স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থানা পরিষদ চত্ত¡র, নওয়াপাড়া,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৫৮৩/৯৯,৩১/০১/৯৯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৭৩৮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বসুন্ধরা কল্যাণ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গ্রাম-গুয়াখোলা, ডাক-নওয়াপাড়া,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৫৮৫/৯৯,০৮/০২/৯৯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৭৩৯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কোটা প্রগতিশীল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গ্রাম-কোটা, ডাক-পায়রাহাট,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৫৯২/৯৯,০৯/০৩/৯৯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৭৪০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রুরাল ডেভেলপমেন্ট সার্ভিসেস (আরজিএস),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গ্রাম-পায়রা, ডাক-পায়রাহাট,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৫৯৮/৯৯,২৪/০৩/৯৯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৭৪১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তৃণ সমাজ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গ্রাম-কোটা, ডাক-পায়রাহাট,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৬০৯/৯৯,১৯/০৫/৯৯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৭৪২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রেডিও ক্রীড়া কল্যাণ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গ্রাম-কাপাশহাটী, ডাক-নওয়াপাড়া,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৬১৮/৯৯,২২/০৬/৯৯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৭৪৩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বিভা,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নওয়াপাড়া বাজার,যশোর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৬২৪/৯৯,১৫/৭/৯৯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হ্যাঁ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১৫ শতক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৭৪৪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জনসেবা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নওয়াপাড়া,অভনগর,যশোর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৬২৭/৯৯,৮/৮/৯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৭৪৫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আশার আলো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গ্রাম-বুইকরা, ডাক-নওয়াপাড়া,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৬২৯/৯৯,১০/০৮/৯৯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৭৪৬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নব দিগন্ত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নওয়াপাড়া,অভয়নগর,যশোর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৬৩৬/৯৯,১৯/৯/৯৯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৭৪৭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সিংগাড়ী বঙ্গবন্ধু ইনিস্টিটিউট,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গ্রাম-সিংগাড়ী, ডাক-ভূগিলহাট,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৬৩৭/৯৯,২০/০৯/৯৯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৭৪৮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একতারপুর ইনিস্টিটিউট,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গ্রাম-একতারপুর, ডাক-তালতলাহাট,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৬৫০/৯৯,১২/১২/৯৯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৭৪৯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জ্যোতি সেবা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গ্রাম-দত্তগাতী, ডাক-জামিরহাট,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৬৬২/২০০০,৩১/০৪/২০০০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৭৫০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রুরাল এন্ড আরবান ডেভেলপমেন্ট অর্গানাইজেশন (রুডো),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নওয়াপাড়া,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৬৬৫/২০০০,১৬/০২/২০০০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৭৫১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অবলম্বন,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রাজঘাট,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৬৮৫/২০০০ ০২/০৫/২০০০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৭৫২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কর্মশেখা,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হাসপাতাল রোড, নওয়াপাড়া,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৬৯৭/২০০০,০৯/০৭/২০০০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৭৫৩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আইপিএম (কৃষি)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গ্রাম-সরখোলা, নওয়াপাড়া,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৬৯৯/২০০০,২০/০৭/২০০০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খেলা ধুলা ও সংস্কৃতিক অনুষ্ঠান,বনায়ন মৎস্য চাষ।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৭৫৪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পল্লী ওয়েলফেয়ার এ্যাসোসিয়েশন (পিডবিউএ),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গ্রাম-বুইকরা, নওয়াপাড়া,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৭০০/২০০০,,২৪/০৭/২০০০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৭৫৫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উন্মুক্তদার সমাজ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 ও ডাক-পায়রাহাট,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৭০২/2000, ৩০/০৭/২০০০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৭৫৬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কথা কাজ যুব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গ্রাম-বর্ণি, ডাক-শ্রীধরপুর,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৭১৭/2000, ০৫/০৯/২০০০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৭৫৭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ডুমুরতলা নব জাগরণ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গ্রাম-ডুমুরতলা, নওয়াপাড়া,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৭১৮/2000,০৬/০৯/২০০০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৭৫৮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বিবেকানন্দা যুব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রাজাপুর,অভয়গন,যশোর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৭২৩/২০০০,২৬/৯/২০০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৭৫৯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কৃষক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গ্রাম-ও ডাক-চেংগুটিয়া বাজার,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৭৫৪/01,০৮/০২/০১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ক্রীড়াপ্রতিযোগিতা,নাটক,বই,বিতরন,গরীবদের আর্থিক সাহায্য।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৭৬০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ফুলেরগাতী আইপিএম (কৃষি)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গ্রাম-ফুলেরগাতী, ডাক-সুন্দলী,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৭৮১/01,২৯/০৫/০১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ক্রীড়া প্রতিযোগিতা,জাতীয়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৭৬১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শংকরপাশা শাহীনপাড়া আইপিএম (কৃষি)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৮০১/01,২৭/০৮/০১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খেলা ধুলা ও সংস্কৃতিক অনুষ্ঠান,বনায়ন মৎস্য চাষ।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৭৬২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দেয়াপাড়া আইপিএম (কৃষি)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৮০২/01,২৭/০৮/০১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৭৬৩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একতারপুর আইপিএম (কৃষি)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৮০৩/01,২৭/০৮/০১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৭৬৪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বুইকরা সিরাজকাটি আইপিএম (কৃষি)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৮০৪/01,২৭/০৮/০১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৭৬৫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বাগদহা কৃষি উন্নয়ন ক্লাব,গ্রাম-তালতলা,অভয়নগর,যশোর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৮২১/২০০২,২৩/০১/২০০২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৭৬৬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নবশতক সেবা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মহাকাল,অভয়গর,যশোর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৮২২/০২,২৩/১/২০০২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৭৬৭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গাজীপুর সাভারপাড়া সমাজ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৮৩৯/২০২,২৭/১/২০০২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৭৬৮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সোনালী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গ্রাম-কামকুল,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৮৪৪/০২, ১৬/০৩/০২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৭৬৯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স্ব-নির্ভর যুব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 ও ডাক-দেয়াপাড়া,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৮৬৪/০২,১১/৫/২০০২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৭৭০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বনগ্রাম সামাজিক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গ্রাম-বনগ্রাম,অভগনগর,যশোর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৮৬৯/২০০২,২১/৫/২০০২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সঞ্চয় কার্যক্রম ও ঋণ কার্যক্রম,জাতীয়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হ্যাঁ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১১ শতক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৭৭১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উত্তর দেয়াপাড়া আই,পি,এম ক্লাব,গ্রাম-দেয়াপাড়া,অভয়নগর,যশোর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৮৮০/২০০২,১০/০৬/২০০২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সঞ্চয় কার্যক্রম ও ,জাতীয়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৭৭২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একতা সমাজ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গ্রাম-গাজীপুর,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৮৯৬/০২,,০৭/০৮/০২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ক্রীড়া প্রতিযোগিতা,জাতীয়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৭৭৩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নওয়াপাড়া অগ্রযাত্রা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নওয়াপাড়া বাজার,অভয়নগর,যশোর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৯০১/২০২,২৫/৮/২০০২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খেলা ধুলা ও সংস্কৃতিক অনুষ্ঠান,বনায়ন মৎস্য চাষ।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৭৭৪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চেংগুটিয়া বারোবিবি উন্নয়ন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গ্রাম-চেংগুটিয়া,অভয়নগর,যশোর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৯৭৬/০৩,২৩/০১/০৩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বিরোধি, পরিবারিক পরিকল্পনা উদ্বুদ্ধকরণ, নারী ও শিশু পাচার 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৭৭৫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অগ্রণী স্বেচ্ছাসেবী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গ্রাম-বুইকারা,অভয়নগর,যশোর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৯৯৬/০৩,১৮/০১/০৩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বিরোধি, পরিবারিক পরিকল্পনা উদ্বুদ্ধকরণ, নারী ও শিশু পাচার 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৭৭৬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পালপাড়া জনকল্যাণ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পালপাড়া, চেঙ্গুটিয়া, অভয়নগর,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১০৪০/০৩,২২/১১/০৩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মৎসচাষ,বৃক্ষরোপন,যৌতুক বিরোধি আন্দোলন,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৭৭৭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যশোর বহুমুখী প্রশিক্ষন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নওয়াপাড়া,অভয়নগর,যশোর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১০৫৬/০৪,১৯/০১/২০০৪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বিরোধি, পরিবারিক পরিকল্পনা উদ্বুদ্ধকরণ, নারী ও শিশু পাচার 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৭৭৮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দুর্জয়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গ্রাম-মহাকাল,অভয়নগর,যশোর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১০৬৪/০৪,২৯/২/০৪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বিরোধি, পরিবারিক পরিকল্পনা উদ্বুদ্ধকরণ, নারী ও শিশু পাচার 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৭৭৯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জি,এস, উন্নয়ন ক্বাব,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গ্রাম-ঘোড়াদায়ী,অভয়নগর,যশোর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১০৭১/০৪,২৩/৩/০৪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বিরোধি, পরিবারিক পরিকল্পনা উদ্বুদ্ধকরণ, নারী ও শিশু পাচার 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৭৮০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মৌচাক যুব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 ও ডাক-দেয়াপাড়া,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১১০১/০৪ ১৯/০৭/০৪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দলগঠন ও প্রতিবন্ধী উন্নয়ন,জাতীয়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৭৮১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অভয়নগর প্রাক্তন সৈনিক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গ্রাম-নওয়াপাড়া,অভয়নগর,যশোর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১১৪৪/০৪,১৪/১২/০৪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দলগঠন ও প্রতিবন্ধী উন্নয়ন,জাতীয়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৭৮২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জম্মভুমি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গ্রাম-মহাকাল,অভয়নগর,যশোর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১১৫৩/০৪,৫/১/০৪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দলগঠন ও প্রতিবন্ধী উন্নয়ন,জাতীয়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৭৮৩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বন্ধু উন্নয়ন ফাউন্ডেশন (বিইউএফ),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গ্রাম-মশরহাটী, নওয়াপাড়া,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১২০৭/০৬,১৯/১১/০৬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দলগঠন ও উন্নয়ন,যৌতুক বিরোধী আন্দোলন।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৭৮৪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মশিয়াহাটী সাংস্কৃতিক পরিষদ,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গ্রাম-ব্ইুকরা, নওয়াপাড়া,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১২১২/০৬,১০/১২/০৬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সঞ্চয় কার্যক্রম ও ঋণ কার্যক্রম,জাতীয়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৭৮৫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সিদ্ধিপাশা জিয়ালতলা জন কল্যাণ তরুন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 ও ডাক-সিদ্ধিপাশা,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১২২৬/০৬,২৭/১২/০৬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যৌতুকবিরোধি,পরিবার পরিকল্পনা,নারী ও শিশু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৭৮৬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মিতালী ক্রীড়া চক্র,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গ্রাম-সিদ্ধিপাশা, ডাক-সোনাতলা বাজার,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১২২৭/০৬,২৭/১২/০৬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ক্রীড়াপ্রতিযোগিতা,নাটক,বই,বিতরন,গরীবদের আর্থিক সাহায্য।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৭৮৭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স্বপ্নের সেতু,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নওয়াপাড়া,অভয়নগর,যশোর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১২৩৪/০৬,২৮/১২/০৬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ক্রীড়া প্রতিযোগিতা,জাতীয়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৭৮৮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পাকেরগাতী পল্লী উন্নয়ন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প্রেমবাগ,অভয়নগর,যশের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১২৩৭/০৭,৩/১/০৭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খেলা ধুলা ও সংস্কৃতিক অনুষ্ঠান,বনায়ন মৎস্য চাষ।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৭৮৯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ধোপাদী আদর্শ যুব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নওয়াপাড়া,অভয়নগর,যশোর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১২৩৮/০৭,৪/১/০৭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মৎসচাষ,বৃক্ষরোপন,যৌতুক বিরোধি আন্দোলন,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৭৯০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ধোপাদী তরুণ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নওয়াপাড়া,অভয়নগর,যশোর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১২৪০/০৭,৪/০১/০৭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বিরোধি, পরিবারিক পরিকল্পনা উদ্বুদ্ধকরণ, নারী ও শিশু পাচার 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৭৯১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স্বপ্নে সিড়ি,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রাজঘাট,নওয়াপাড়া,অভয়নগর,যশোর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১২৪৮/০৭,৩১/১/০৭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দলগঠন ও প্রতিবন্ধী উন্নয়ন,জাতীয়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৭৯২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ধোপাদী যুব উন্নয়ন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ধোপাদী,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১২৬১/০৭ ১৮/০২/০৭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দলগঠন ও উন্নয়ন,যৌতুক বিরোধী আন্দোলন।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৭৯৩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দূর্বার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১২৬৪/০৭,২২/০২/০৭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সঞ্চয় কার্যক্রম ও ,জাতীয়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৭৯৪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সমাজকল্যাণ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জাফরপুর,রাজঘাট,অভয়নগর,যশোর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১২৬৫/০৭,২৫/০২/০৭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যৌতুকবিরোধি,পরিবার পরিকল্পনা,নারী ও শিশু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৭৯৫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স্বদেশ কল্যাণ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গ্রাম-নাউলী, ডাক-সিদ্ধিপাশা, অভযনগর,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১২৬৬/০৭ ২৫/০২/০৭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ক্রীড়াপ্রতিযোগিতা,নাটক,বই,বিতরন,গরীবদের আর্থিক সাহায্য।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৭৯৬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গোধুলী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গ্রাম-গাজীপুর, ডাক-গাজীপুর,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১২৭২/০৭,০৬/০৩/০৭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ক্রীড়া প্রতিযোগিতা,জাতীয়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৭৯৭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সমমনা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নওয়াপাড়া,অভয়নগর,যশোর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১২৭৩/০৭,৬/৩/০৭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খেলা ধুলা ও সংস্কৃতিক অনুষ্ঠান,বনায়ন মৎস্য চাষ।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৭৯৮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ছাদেক আলী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রাজঘাট,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১২৭৪,০৬/০৩/০৭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মৎসচাষ,বৃক্ষরোপন,যৌতুক বিরোধি আন্দোলন,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৭৯৯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সুন্দলী বাজার উন্নয়ন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সুন্দলী,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১২৯২/০৭,০৬/০৯/০৭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বিরোধি, পরিবারিক পরিকল্পনা উদ্বুদ্ধকরণ, নারী ও শিশু পাচার 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৮০০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মধুমতি উন্নয়ন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১২৯৩/০৭ ০৬/০৯/০৭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দলগঠন ও প্রতিবন্ধী উন্নয়ন,জাতীয়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৮০১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ধোপাদী নব জাগরণ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নওয়াপাড়া,অভয়নগর,যশোর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১৩০৪/০৭,১০/১২/০৭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দলগঠন ও উন্নয়ন,যৌতুক বিরোধী আন্দোলন।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৮০২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চেংগুটিয়া যুব উন্নয়ন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চেংগুটিয়া,অভয়নগর,যশোর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১৩০৭/০৭,৩১/১২/০৭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সঞ্চয় কার্যক্রম ও 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৮০৩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গুয়াখোলা উন্নয়ন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গ্রাম-গুয়াখোলা, নওয়াপাড়া,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১৩৩৭/০৮,১৩/০৭/০৮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যৌতুকবিরোধি,পরিবার পরিকল্পনা,নারী ও শিশু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৮০৪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আশার আলো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১৩৩৮/০৮ ১৩/০৭/০৮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ক্রীড়াপ্রতিযোগিতা,নাটক,বই,বিতরন,গরীবদের আর্থিক সাহায্য।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৮০৫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জীবন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গ্রাম-প্রেমবাগ, ডাক-চেঙ্গুটিয়া,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১৩৪১/০৮,০৪/০৮/০৮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ক্রীড়া প্রতিযোগিতা,জাতীয়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৮০৬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নওয়াপাড়া ইসলামী সমাজ কল্যাণ পরিষদ,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১৩৫৪/০৮ ২৩/০৯/০৮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খেলা ধুলা ও সংস্কৃতিক অনুষ্ঠান,বনায়ন মৎস্য চাষ।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৮০৭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ধলিরগাতী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গ্রাম-ধলিরগাতী, ডাক-মাগুরাহাটঅভয়নগর,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১৩৫৫/০৮,০৫/১০/০৮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মৎসচাষ,বৃক্ষরোপন,যৌতুক বিরোধি আন্দোলন,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৮০৮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ভবদহ পল্লী উন্নয়ন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ভবদহ,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১৩৭৩/০৮,২২/১২/০৮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বিরোধি, পরিবারিক পরিকল্পনা উদ্বুদ্ধকরণ, নারী ও শিশু পাচার 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৮০৯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মানবতা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১৩৭৬/০৮,২৮/১২/০৮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দলগঠন ও প্রতিবন্ধী উন্নয়ন,জাতীয়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৮১০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ভৈরব বহুমূখী সমাজ উন্নয়ন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গ্রাম-সিদ্ধিপাশা,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১৩৭৭/০৮,৩০/১২/০৮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দলগঠন ও উন্নয়ন,যৌতুক বিরোধী আন্দোলন।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৮১১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গুয়াখোলা যুব উন্নয়ন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নওয়াপাড়া পৌরসভা,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১৩৮৫/০৯,৩০/১২/০৯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সঞ্চয় কার্যক্রম ও ঋণ কার্যক্রম,জাতীয়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৮১২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গুয়াখোলা সমাজ কল্যাণ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নওয়াপাড়া কলেজ রোড,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১৩৮৭/০৯,১৩/০৭/০৯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যৌতুকবিরোধি,পরিবার পরিকল্পনা,নারী ও শিশু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৮১৩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প্রতিশ্রুতি সমাজকল্যান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রাজঘাট,অভয়নগর,যশোর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১৩৯৫/১০,১৭/০১/১০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ক্রীড়াপ্রতিযোগিতা,নাটক,বই,বিতরন,গরীবদের আর্থিক সাহায্য।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৮১৪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স্বপ্নের ঠিকানা সমাজ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নওয়াপাড়া,অভয়নগর,যশোর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১৪০২/১০,১৪/৩/১০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ক্রীড়া প্রতিযোগিতা,জাতীয়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৮১৫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লাইফ ডেভেলপমেন্ট সোসাইটি,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১৪১৬/১০,৬/৬/১০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খেলা ধুলা ও সংস্কৃতিক অনুষ্ঠান,বনায়ন মৎস্য চাষ।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৮১৬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মহাজের পল্লী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গ্রাম-চেংগুটিয়া,অভয়নগর,যশোর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১৪২০/১০,১৮/০৭/১০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খেলা ধুলা ও সংস্কৃতিক অনুষ্ঠান,বনায়ন মৎস্য চাষ।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৮১৭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এ্যাসোসিয়েশন ফর ভলানটারী একটিভিটিস,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একতারপুর, তালতলাহাট,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১৪২২/১০,৯/৮/১০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মৎসচাষ,বৃক্ষরোপন,যৌতুক বিরোধি আন্দোলন,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৮১৮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রোগীকল্যাণ সমিতি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১৪৩৮/১০  ০৪/১০/২০১০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বিরোধি, পরিবারিক পরিকল্পনা উদ্বুদ্ধকরণ, নারী ও শিশু পাচার 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৮১৯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সেঁজুতী সমাজ কল্যাণ ফাউন্ডেশন (এস এস এফ),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নওয়াপাড়া বাজার, অভয়নগর,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১৪৪২/১০, ১২/১১/১০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দলগঠন ও প্রতিবন্ধী উন্নয়ন,জাতীয়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৮২০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দত্তগাতি ইয়ং স্পোটিং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অভয়নগর,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১৪৪৬/১০  ০১/১২/২০১০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দলগঠন ও উন্নয়ন,যৌতুক বিরোধী আন্দোলন।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৮২১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সোনালী স্বপ্ন স্বাস্থ,শক্ষিা ও পরবিশে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গ্রাম-গুয়খোলা,অভয়নগর,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১৪৫০/১০  ২৬/১২/২০১০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সঞ্চয় কার্যক্রম ও ঋণ কার্যক্রম,জাতীয়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৮২২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সিদ্দিপাশা দরবার শরীফ ইসলামী পাঠাগার ও সিদ্দিকিয়া মানব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সিদ্দিপাশা,অভয়নগর,যশোর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১৪৭৮/১১,৭/৭/১১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যৌতুকবিরোধি,পরিবার পরিকল্পনা,নারী ও শিশু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৮২৩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বন্ধন স্পোটিং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গ্রাম-গুয়াখোলা,অভয়নগর,যশোর।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১৪৮৩/১১  ২৩/৮/২০১১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ক্রীড়াপ্রতিযোগিতা,নাটক,বই,বিতরন,গরীবদের আর্থিক সাহায্য।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৮২৪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শহীদ আকবর আলী খান স্মৃতি ফাউন্ডশেন,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গ্রাম-চন্দ্রপুর,অভয়নগর,যশোর।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১৪৮৮/১১ ২৫/৯/২০১১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ক্রীড়া প্রতিযোগিতা,জাতীয়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৮২৫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আলোর দিশারী বহুমুখী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 পাইকপাড়া,অভয়নগর,যশোর।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১৪৯২/১১  ১৭/১১/২০১১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খেলা ধুলা ও সংস্কৃতিক অনুষ্ঠান,বনায়ন মৎস্য চাষ।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৮২৬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ধলিরগাতি মতিালী যুব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গ্রাম-ধলয়িারগাত, অভয়নগর,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১৫০৮/১২  ০৬/০২/১২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মৎসচাষ,বৃক্ষরোপন,যৌতুক বিরোধি আন্দোলন,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৮২৭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চলশিয়া মতিালী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গ্রাম-চলশয়িা,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১৫১১/১২  ১৫/০২/১২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দলগঠন ও প্রতিবন্ধী উন্নয়ন,জাতীয়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৮২৮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ওন ভলিজে এ্যাডভন্সেমন্টে ফাউন্ডশেন,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 ও পো: রাজঘাট, অভয়নগর,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১৫১২/১২  ১৫/০২/১২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দলগঠন ও উন্নয়ন,যৌতুক বিরোধী আন্দোলন।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৮২৯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প্রর্বতক,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গুটয়িা বাজার, অভয়নগর,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১৫১৫/১২  ১৫/০২/১২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সঞ্চয় কার্যক্রম ও ঋণ কার্যক্রম,জাতীয়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৮৩০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ভৈরব ওয়লেফয়োর এসোসয়িশেন,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১৫৩৪/১৫  ০৬/৮/১৫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যৌতুকবিরোধি,পরিবার পরিকল্পনা,নারী ও শিশু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৮৩১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মেরিন সমাজকল্যাণ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গ্রাম-একতারপুর, 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১৫৫৪/১৬  ০৯/০২/১৬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ক্রীড়াপ্রতিযোগিতা,নাটক,বই,বিতরন,গরীবদের আর্থিক সাহায্য।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৮৩২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বন্ধন পল্লী দারদ্রি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গ্রাম-একতারপুর, অভয়নগর,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১৫৫৬/১৬  ১৭/০২/১৬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ক্রীড়া প্রতিযোগিতা,জাতীয়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৮৩৩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মানব কল্যাণ সংস্থা,</w:t>
            </w: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br/>
              <w:t>নওয়াপাড়া,অভয়নগর,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১৫৫৭/১৬  ১৭/০২/১৬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খেলা ধুলা ও সংস্কৃতিক অনুষ্ঠান,বনায়ন মৎস্য চাষ।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৮৩৪</w:t>
            </w:r>
          </w:p>
        </w:tc>
        <w:tc>
          <w:tcPr>
            <w:tcW w:w="5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ধোপাদী পল্লী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গ্রাম-ধোপাদী, নওয়াপাড়া, অভয়নগর, যশোর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১৫৬১/১৬,২৮/৩/১৬</w:t>
            </w:r>
          </w:p>
        </w:tc>
        <w:tc>
          <w:tcPr>
            <w:tcW w:w="2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মৎসচাষ,বৃক্ষরোপন,যৌতুক বিরোধি আন্দোলন,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৮৩৫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স্বপ্ন সমাজকল্যাণ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গ্রাম-সমসপুর, পো:পায়রাহাট, অভয়নগর,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১৫৬২/১৬,২৮/৩/১৬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বিরোধি, পরিবারিক পরিকল্পনা উদ্বুদ্ধকরণ, নারী ও শিশু পাচার 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৮৩৬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ধ্রব ফাউন্ডশেন,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গ্রাম-চলশয়িা,পো:নওয়াপাড়া, অভয়নগর,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১৫৬৩/১৬,৩০/৩/১৬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দলগঠন ও প্রতিবন্ধী উন্নয়ন,জাতীয়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৮৩৭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পরিশ্রমিক উন্নয়ন ফাউন্ডশেন,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পো:রাজঘাট, অভয়নগর,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১৫৬৪/১৬,৩০/৩/১৬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দলগঠন ও উন্নয়ন,যৌতুক বিরোধী আন্দোলন।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৮৩৮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রাজাপুর সবুজ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গ্রাম- রাজাপুর,পো:সুন্দলী, অভয়নগর,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১৫৬৫/১৬,১১/৫/১৬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সঞ্চয় কার্যক্রম ও ঋণ কার্যক্রম,জাতীয়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৮৩৯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দিঘলিয়া যুব উন্নয়ন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গ্রাম- দঘিলয়িা, পো:সুন্দলী, অভয়নগর,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১৫৬৬/১৬,১১/৫/১৬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যৌতুকবিরোধি,পরিবার পরিকল্পনা,নারী ও শিশু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৮৪০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একতা জন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গ্রাম-পাইকপাড়া,অভয়নগর,যশোর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১৫৭৩/১৬,১৮/৭/১৬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ক্রীড়াপ্রতিযোগিতা,নাটক,বই,বিতরন,গরীবদের আর্থিক সাহায্য।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৮৪১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প্রেমবাগ উত্তরপাড়া গ্রাম উন্নয়ন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টেংগুটিয়া,অভয়নগর,যশোর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১৫৭৪/১৬,১৮/৭/১৬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ক্রীড়া প্রতিযোগিতা,জাতীয়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৮৪২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ভুলপোতা নব জাগরন যুব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ভুলপোতা,অভয়নগর,যশোর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১৫৭৫/১৬,১৮/৭/১৬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খেলা ধুলা ও সংস্কৃতিক অনুষ্ঠান,বনায়ন মৎস্য চাষ।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৮৪৩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প্রেমবাগ পল্লী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প্রেমবাগ,অভয়নগর,যশোর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১৫৭৬/১৬,১৮/৭/১৬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৮৪৪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বাঘুটিয়া পল্লী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বাঘুটিয়া,অভয়নগর,যশোর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১৫৭৯/১৬,৭/৯/১৬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৮৪৫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সহায়ক সমাজ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নওয়াপাড়া,অভয়নগর,যশোর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১৫৮১/১৬,১০/১০/১৬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৮৪৬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বৈশাখী ওয়েল ফেয়ার এসোসিয়েশন,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একতাপুর,অভয়নগর,যশোর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১৫৮৬/১৬,২৭/১০/১৬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৮৪৭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দত্তগাতী পল্লী উন্নয়ন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গ্রাম-দত্তগাতী,অভয়নগর,যশোর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১৫৮৯/১৭,১৮/০১/১৭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৮৪৮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পল্লী উন্নয়ন সমাজ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ডহের মশিহাটী,সুন্দলী,অভয়নগর,যশোর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১৫৯২/১৭,১৮/১/১৭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৮৪৯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গুয়াখোলা সমাজ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গুয়াখোলা,নওয়াপাড়া,অভয়নগর,যশোর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১৫৯৭/১৭,৫/৩/১৭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৮৫০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বন্ধু জনকল্যাণ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সিদ্দিপাশা,অভয়নগর,যশোর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১৫৯৯/১৭,১০/০৭/১৭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৮৫১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ইউনিক সমাজকল্যাণ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নওয়াপাড়া,অভয়নগর,যশোর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১৬০১/১৭,১০/৭/১৭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৮৫২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সততা সমাজকল্যাণ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সমসপুর,পায়রাহাট,অভয়নগর,যশোর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১৬০৬/১৭,৩০/১০/১৭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৮৫৩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আস্থা জন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গোয়াখোলা,অভয়নগর,যশোর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১৬০৭/১৭,৩০/১০/১৭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৮৫৪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সোনালী স্বপ্ন সমাজ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গ্রাম-দুর্গাপুর,অভয়নগর,যশোর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১৬১১/১৮,৩০/৪/১৮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৮৫৫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উন্নয়ন সমাজ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সুন্দলী বাজার,অভয়নগর,যশোর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১৬১২/১৮,৩০/০৪/১৮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৮৫৬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স্বপ্নচুড়া সমাজকল্যাণ সংস্থা,বুইকানা,অভয়নগর,যশোর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১৬২৫/১৯,১০/০৪/১৯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৮৫৭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গ্রামীণ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গ্রাম-একতাপুর,ডাকঘর-তালতলা হাট,অভয়নগর,যশোর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১৬২৯/১৯,তাং১৮/৭/১৯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৮৫৮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ফেইত জনকল্যাণ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গ্রাম-বর্নী,ডাকগর-শ্রীঘরপুর,অভয়নগর,যশোর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১৬৩১/১৯,তাং ৮/৯/১৯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৮৫৯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চালক জনকল্যাণ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গ্রাম-চেংগুটিয়া,ডাকঘর-চেংগুটিয়া,অভয়নগর,যশোর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১৬৩৪/১৯,তাং ১২/১১/১৯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৮৬০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চেংগুটিয়া সমাজকল্যাণ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গ্রাম-চেংগুটিয়া,ডাকঘর-চেংগুটিয়া,অভয়নগর,যশোর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১৬৩৫/১৯, তাং ১২/১১/১৯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৮৬১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বনগ্রাম পল্লী দারিদ্র উন্নয়ন সংস্থা,গ্রাম-বনগ্রাম,অভগনগর,যশোর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১৬৩৮/১৯ তাং১০/১২/২০১৯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৮৬২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শান্তি সংঘ,গুয়াখোলা,নওয়াপাড়া,যশোর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১৬৪১/২০২০ তাং২/৩/২০২০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৮৬৩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হরিশপুর যুব উন্নয়ন সমিতি,হরিশপুর,অভয়নগর,যশোর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১৬৪৪/২০২০ তাং১৫/৩/২০২০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৮৬৪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পায়রা সমাজকল্যাণ সংস্থা,পায়রা,অভয়নগর,যশোর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১৬৪৫/২০২০ তাং১৫/৩/২০২০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৮৬৫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মাগুরা সমাজকল্যাণ সংস্থা, মাগুরা,অভয়নগর,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১৬৪৭/২০২০ তাং২৭/০৭/২০২০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৮৬৬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সেবালয়, গ্রাম- ইছামতি, অভয়নগর,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১৬৪৮/২০২০ তাং২৭/০৭/২০২০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৮৬৭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নওয়াপাড়া বন্ধু সংসদ, গ্রাম- নওয়াপাড়া,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১৬৫৫/২০২০ তাং১৭/১২/২০২০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৮৬৮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দিগন্ত সামাজিক ও সাংস্কৃতিক সংগঠন, গ্রাম- জাফরপুর, অভয়নগর,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১৬৫৬/২০২০ তাং৩০/১২/২০২০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৮৬৯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শশী নারী ও শিশু উন্নয়ন সংস্থা,গ্রাম- প্রেমবাগ,অভয়নগর,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১৬৬১/২০২১ তাং৮/৪/২১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৮৭০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স্বাধীন সমাজ কল্যাণ সংস্থা,গ্রাম- বাগদহা,অভয়নগর,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১৬৬২/২০২১ তাং০৬/৫/২১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৮৭১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রাঙ্গা প্রভাত যুব সংঘ,গ্রাম- ডুমুর তলা, অভয়নগর,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১৬৬৪/২১ তাং৩০/০৬/২১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345"/>
        </w:trPr>
        <w:tc>
          <w:tcPr>
            <w:tcW w:w="1082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উপজেলা সমাজসেবা কার্যালয়,মনিরামপুর,যশোর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৮৭২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পল্লী উন্নয়ন সমিতি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গ্রাম-চণ্ডিপুর, ডাকঃ রাজগঞ্জ,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২১৫২/৬৭,১৯/৭/৬৭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৮৭৩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প্রভাতী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সুবোলকাটি,ডাকঃ ঢাকুরিয়া,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৮০/৭৪,২২/৭/৭৪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৮৭৪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দিপালী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গোবিন্দপুর,ডাকঃ দূর্বাডাঙ্গা,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৮৭/৭৫,২৮/৪/৭৫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পালন,না-রী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৮৭৫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মণিরামপুর অফিসার্স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মণিরামপুর উপজেলা,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৪৮/৭৯,৩০/৭/৭৯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৮৭৬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বাস্তবারাসমাজ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গ্রাম+ডাকঃ মদনপুর,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১৬৬/৮০,২১/১/৮০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৮৭৭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প্রগতী সংঘ,গ্রাম+ডাকঃ মণিরামপুর,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১৬৯/৮০,২৯/৭/৮০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৮৭৮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ঝাঁপা জন কল্যান সমিতি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গ্রাম+পোঃ ঝঁপা, মণিরামপুর, যশোর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২১৯/৮৩,০/২/৮৩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৮৭৯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সিংহের খাজুরা বাস্তহারা সমাজ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গ্রাম-সিংহের খাজুরা, পোঃ নেংগুড়াহাট,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২২১/৮০,২৭/৩/৮০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৮৮০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মুক্তারপুর সমাজ কল্যান সংঘ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গ্রাম+পোঃ মুক্তারপুর, মণিরামপুর, যশোর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২২৪/৮০,৮/৫/৮০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৮৮১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ভুমিহিন সমাজ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গ্রাম-গালগা, পোঃ খড়িঞ্চী,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২৪৬/৮৪,২/৪/৮৪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৮৮২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খাটুরা সমাজ সেবা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খাটুরা,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২৪৯/৮৪,২২/৫/৮৪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৮৮৩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প্রভাতী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গ্রাম+পোঃ বাজিতপুর, মণিরামপুর, যশোর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১৭/৮৫,১৪/৭/৮৫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৮৮৪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প্রগতি বহুমুখি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গ্রাম-বাজেচালুয়াহাটি, পোঃ নেংগুড়াহাট,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৩৫/৮৫,৫/৯/৮৫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৮৮৫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গোপালপুর গ্রাম প্রতিরক্ষা সমাজ সেবা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গোপালপুর,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৩৭/৮৬,২৫/৫/৮৬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৮৮৬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উদয়ন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গ্রাম-কুচলিয়া, পোঃ পি.পি.বাড়ীয়া,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৪১/৮৬,৭/৭/৮৬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৮৮৭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উদ্দীপন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৬৬/৮৭,,৪/৭/৮৭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৮৮৮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উদায়ন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মণিরামপুর,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৬৯/৮৭,২/৮/৮৭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৮৮৯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দেশারী সমাজ কর‌্যান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মনোহরপুর,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৮১/৮৭,১৭/১২/৮৭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৮৯০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সূর্য্য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ভবানীপুর, পোঃ মে নাহরপুর,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৮৩/৮৮,১০/৩/৮৮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৮৯১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পাড়িয়ালী আদর্শ পবায়ন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পাড়িয়ালী, পোঃ আম্রঝুটা,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৮৪/৮৮,১০/৩/৮৮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৮৯২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কপালিয়অ জি,বি, সবুজ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কপালিয়া, মণিরামপুর,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৮৫/৮৮,২৭/৩/৮৮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৮৯৩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সার্বিসেস ফর ইকুইটি এন্ড ইকোনোমিক ডেভলপমেন্ট (সীড),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গ্রাম-জোকা, পোঃ ষোলখাদা,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১৫৪/৯০,১৬/১১/৯০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৮৯৪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শৈলী সমাজ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শৈলী, পোঃ খেদাপাড়া,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১৫৭/৯০,২৫/১১/৯০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৮৯৫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জামজামী যুব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জামজামী,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১৭০/৯১,১৩/৬/৯১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৮৯৬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সমাধান,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কেশবপুর,বাজার,মনিরামপুর,যশোর।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১৭১/৯১,১৩/৬/৯১ইং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৮৯৭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রাজগঞ্জ বহুমুখি সমাজ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সাং- রাজগঞ্জ,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১৭৬/৯১,২০/৮/৯১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৮৯৮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সাথী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দূর্গাপুর, পোঃ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২১২/৯২,১১/১/৯২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৮৯৯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ডেতলবমেন্ট পাটনার (ডিপিী),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সাং- আগরহাটি, পো- লাউড়ি,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২২৬/৯২,৭/৫/৯২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৯০০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চাষি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গ্রাম- ভোজগাতী,ডাকঃ কুয়াদা বাজার,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১৭৪/৯২,২৩/১২/৯২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৯০১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দুঃস্থ সমাজ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১৯০/৯৩,১৬/২/৯৩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৯০২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বিজয়রামপুর সমাজ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সাং- বিজয়রামপুর, ডাক-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১৯২/৯৩,১৬/২/৯৩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৯০৩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সোসাল রিফরম সোসাইটি (সারস),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সাং- শ্যামকুড়, পো- চিনাটোলা বাজার,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৩১১/৯৩,২৬/১০/৯৩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৯০৪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গ্রামীন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সাং- লক্ষনপুর, পোঃ নেংগুড়া, মণিরামপুর,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৩২০/৯০,২৬/১০/৯৩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৯০৫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মুক্তির ডাক,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গ্রাম- আটঘরা, পোঃ নেংগুড়াহাট, মণিরামপুর, যশোর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৩২২/৯৩,১৩/১১/৯৩-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৯০৬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দোনার যুব সবুজ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গ্রাম- দোনার,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৩২৮/৯৪,১৭/২/৯৪-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৯০৭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ইত্যা দুঃস্থ মিতালী সমাজ কল্যান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কাশিমনগর,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৪২৯/৯৪,৬/৩/৯৪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৯০৮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ন্যাচালার কালচার,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জয়পুর হাট, পোঃ জয়পুর, মণিরামপুর,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৩৩০/৯৪,৬/৩/৯৪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৯০৯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বাংলাদেশ ফাউণ্ডেশন,,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মনোহরপুর,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৩৩৪/৯৪,১৫/৫/৯৪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৯১০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সেবা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মণিরামপুর, যশোর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৩৩১/৯৪,১০/৩/৯৪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৯১১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নেহালপুর গাজী পাড়া দিশারী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নেহালপুর,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৩৩৬/৯৪,৪/৬/৯৪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৯১২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একতা যুব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স্বরনপুর, মণিরামপুর,যশোর।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৩৩৭/৯৪,৪/৬/৯৪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৯১৩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পল্লী উন্নয়ন দুঃস্থ মানব কল্যণ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গ্রাম-নোয়ালী,ডাক-পারখাজুরা ,মনিরামপুর,াযশোর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৩৩৯/৯৪,১৩/৭/৯৪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৯১৪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মিতালী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কালারহাট,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৩৪৩/৯৪,১৫/৮/৯৪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৯১৫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কালারহাট যুব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কালারহাট,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৩৪৪/৯৪,১৫/৮/৯৪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৯১৬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রত্নেশ্বরপুর দুঃস্থ পুনর্বাসন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রত্নেশ্বরপুর,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৩৪৬/৯৪,২৭/৮/৯৪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৯১৭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সঞ্জিবনী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গ্রাম-+ডক-মনিরামপুর,যশোর।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৩৭৩/৯৫,৩/১/৯৫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৯১৮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সোসাল ডেভলোপমেন্ট অর্গানাইজেশন,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গ্রাম+পোঃ নেংগুড়াহাট, মণিরামপুর, যশোর।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৩৭৮/৯৫,৬/১/৯৫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৯১৯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মানব ঐক্য  জোট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গ্রাম-পোট্টি, পোঃ সরসকাটি,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৩৮০/৯৫,২২/২/৯৫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৯২০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দিঘিরপাড় বাস্তহারা সমাজ কল্যান সমিতি (দিবস),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৩৯০/৯৫,৪/৪/৯৫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৯২১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ইউনিয়ন অফ সোসাল হোস্টেজেস ফর এ্যাডভ্যান্সমেন্ট (উষা),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৩৯১/৯৫,১৪/৯/৯৫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৯২২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এস,এম, লুৎফর রহমান স্মৃতি সমাজ উন্নয়ন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গ্রাম-হানুয়ার, পোঃ রাজগঞ্জ,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৪০৭/৯৫,১৬/৮/৯৫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৯২৩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জন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গ্রাম-পোড়াডাংগা, পোঃ মহিষদিয়া,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৪২১/৯৫,১০/১২/৯৫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৯২৪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ইসলামী সমাজ কল্যান 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জুড়ানপুর,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৪২৫/৯৫,১২/২/৯৫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৯২৫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পল্লী সেবা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পারখাজুরা,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৪২৬/৯৬,১২/২/৯৬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৯২৬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প্রতিশ্রু“তি,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খানপুর,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৪৩৩/৯৬,১৬/৬/৯৬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৯২৭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মোবারকপুর পশ্চিমপাড়া যুব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গ্রাম-মোবারকপুর, পোঃ রাজগঞ্জ,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৪৪৪/৯৬,৭/৮/৯৬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৯২৮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রাজগঞ্জ জনকল্যান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রাজগঞ্জ,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৪৫০/৯৬,২৬/৬/৯৬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৯২৯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ব্যতিক্রম,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কুয়াদা বাজার,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৪৫২/৯৬,৯/১০/৯৬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৯৩০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উত্তরন যুব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ঘুঘুরাইল, পোঃ চন্ডিপুর,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৪৫৩/৯৬,১৬/১/৯৬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৯৩১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বাগডাংগা দোহাকোলা  যুব উন্নয়ন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গ্রাম-বাগডাংগা দোহাকুলা,ডাক-আম্রঝুটা,মনিরামপিুর,যশোর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৪৭৫/৯৭,১/৩/৯৭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৯৩২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জুড়ানপুর আনসার ভিডি.পি উন্নয়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গ্রাম-জুড়ানপুর, পোঃ মণিরামপুর,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৪৭৬/৯৭,৫/১২/৯৭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৯৩৩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সেতু বন্ধন,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স্বরুপদাহ, পোঃ মাছনা,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৪৭৮/৯৭,৭/৯/৯৭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৯৩৪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অনির্বান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মাছনা,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৪৭৯/৯৭,৪/৮/৯৭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৯৩৫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ম্যান ফর ম্যান,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মোবারকপুর, পোঃ রাজগঞ্জ, মণিরামপুর, 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৪৯৫/৯৭,১৭/৭/৯৭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৯৩৬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উপশোম,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রত্নেশ্বরপুর, পোঃ নেংগুড়াহাট,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৫০৩/৯৭,৮/১০/৯৭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৯৩৭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সাতনল একতা যুব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শেখপাড়া, পোঃ খানপুর,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৫০৭/৯৭,৯/৫/৯৭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৯৩৮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সোসাল এ্যাডভানমেন্ট রিহ্যাবিবিটেশন সেন্টার,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চালকিডাংগা,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৫১৩/৯৭,৬/১২/৯৭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৯৩৯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এলিজা মিশন,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৫২৩/৯৮,৭/৪/৯৮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৯৪০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দীপায়ন,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গ্রাম-পাচাকড়ি,পোঃ পি পি বাড়িয়া,মনিরামপুর,যশোর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৫৪৮/৯৮,১৪/৯/৯৮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৯৪১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থ্রী ষ্টার যুব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গ্রাম-স্বরুপদাহ, পোঃ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৫১৯/৯৮,৫/৩/৯৮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৯৪২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সততা সমাজ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গ্রাম-গোরীঘোনা,ডাক-মনিরামপুর,যশোর।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৫৩১/৯৮,১৫/৩/৯৮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৯৪৩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ঘুঘুরাইল আদর্শ যুব সাথী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ঘুঘুরাইল, পোঃ কাশিপুর,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৫৩৫/৯৮,২৪/৯/৯৮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৯৪৪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সেভ দি পিপস অরগানাইজেশন,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নেহালপুর, মণিরামপুর, যশোল।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৫৪৪/৯৮,১০/৯/৯৮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৯৪৫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মা ও শিশু যুব উন্নয়ন কেন্দ্র,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মনোহরপুর,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৫৪৭/৯৮,৩/৯/৯৮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৯৪৬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অংকুর যুব সমাজকল্যাণ যুব সংগঠন,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 –লেবুতলা,কাশিমনগর,মনিরামপুর,যশোর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৫৫০/৯৮,৮/১০/৯৮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৯৪৭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রতন দিয়া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গ্রাম-নেংগুড়াহাট ,মনিরামপুর,যশোর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৫৫৪/৯৮,৮/১২/৯৮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৯৪৮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দিপ শিখা সংস্থা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মহিষদিয়া,পোঃ মশিয়াহাটি,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৫৫৫/৯৮,১১/১০/৯৮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৯৪৯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প্রভাটি এলোভিশন অরগানাইজেশন,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সুন্দলপুর, ডাকঃ লাউড়ী,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৫৫৯/৯৮,২৯/১০/৯৮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৯৫০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স্বাস্থ্য সেবা ও কল্যাণ ফাউণ্ডেশন,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চিনেটোলা, মণিরামপুর,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৫৬০/৯৮,৫/১১/৯৮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৯৫১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কপোতাক্ষ যুব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রাজগঞ্জ,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৫৬৩/৯৯,৩০/১১/৯৯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৯৫২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 xml:space="preserve">পারবাজার সমিতি (শিবাস) 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হানুয়ার, পোঃ রাজগঞ্জ,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৫৬৭/৯৮,২/১২/৯৮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৯৫৩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এ্যাভযারনেস বিলডিং সেন্টার (এবিসি),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পারখাজুরা,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৫৬৯/৯৮,২/১২/৯৮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৯৫৪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প্রদীপ শিখা,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শেখপাড়া খানপুর,পোঃ খানপুর,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৫৭০/৯৮,২/১২/৯৮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৯৫৫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দারিদ্র উন্নয়ন কর্মসূচী,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মণিরামপুর বাজার,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৫৭৪/৯৯,৩/১/৯৯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৯৫৬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মুক্তি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দহকুলা,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৫৭৫/৯৯,৩/১/৯৯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৯৫৭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যেতি,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গ্রামঃ তাহেরপুর, মণিরামপুর, যশোর।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৫৭৮/৯৯,১৫/১/৯৯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৯৫৮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দেশ সেবা,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নেহালপুর,মণিরামপুর,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৫৮২/৯৯,১৩/১/৯৯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৯৫৯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আমার ঠিকানা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৫৮৮/৯৯,১৭/২/৯৯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৯৬০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ঝাঁপা পল্লী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ঝাঁপা,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৬০০/৯৯,২৫/৩/৯৯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৯৬১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এ্যাসোসিয়েশন পর অরগানাইজিং রাডার ডেভলপ্টমেন্ট (এ্যাফোর্ড),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ঝাঁপা বাজার,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৬০৩/৯৯,১৩/৪/৯৯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৯৬২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সোসাল ডেভলপ্টমেন্ট সেন্টার (এস,টি,সি)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হানুয়ার, রাজগঞ্জ, মণিরামপুর,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৬০৭/৯৯,১৫/৫/৯৯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৯৬৩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খালিয়া যুব উন্নয়ন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খালিয়া, পোঃ চণ্ডিপুর,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৬১০/৯৯,৩১/৫/৯৯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৯৬৪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মধুপুর-বাহাদুরপুর আদর্শ যুব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গ্রাম+পোঃ মধুপুর,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৬১১/৯৯,৩১/৫/৯৯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৯৬৫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সামাজিক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গ্রাম-রামপুর,ডাক-নেংগুড়াহাট,মনিরামপুর,যশোর।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৬১৪/৯৯,১৬/৬/৯৯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৯৬৬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পাঁচবাড়িয়া প্রত্যাশা,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পাঁচবাড়িয়া, পোঃ পি.পি.বাড়িয়া,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৬২৬/৯৯,১৬/৬/৯৯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৯৬৭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বিসমিল্লাহ যুব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গ্রাম- হোগলাডাঙ্গা, পোঃ জয়পুর, মণিরামপুর,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৬৩২/৯৯,৬/৯/৯৯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৯৬৮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হাজরাকাটি মিতালী যুব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হাজরাকাটি,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৬৩৫/৯৯,৬/৯/৯৯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৯৬৯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রাজগঞ্জ সমাজ সেবা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রাজগঞ্জ,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৬৩৮/৯৯,২১/৯/৯৯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৯৭০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সোনালী জন সাহায্য সংস্থা,মণিরামপুর, যশোর।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৬৫৯/৯৯,৭/১২/৯৯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৯৭১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খানপুর সোসাল ডেভলপ্টমেন্ট সেন্টার (কে.এস.ডি.সি),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গ্রাম+পোঃ খানপুর,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৬৫৫/৯৯,২২/১২/৯৯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৯৭২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মধুপুর একতা যুব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গ্রাম+পোঃ মধুপুর, মণিরামপুর, যশোর।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৬৫৬/৯৯,২২/১২/৯৯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৯৭৩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পাড়দিয়া দারিদ্র বিমোচন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পাড়দিয়া, পোঃ চণ্ডিপুর,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৬৬৭/০০,১/৩/২০০০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৯৭৪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অগ্রনী যুব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গাবুখালী,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৬৭৮/০০,১/৪/২০০০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৯৭৫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আমেনা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গ্রামঃ কমলপুর, পোঃ ষোলখাদা, মণিরামপুর, যশোর।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৬৮২/০০,১৯/৪/০০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৯৭৬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নিশানা,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বালিধা, পোঃ নেহালপুর,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৬৯০/০০,২০/৬/০০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৯৭৭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মহোনপুর আদর্শ যুব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মহোনপুর, পোঃ মহোনপুর,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৭৩১/০০,২৬/৬/০০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৯৭৮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রুরাল কনসাসনেস ইউনিট, (আরসিইউ)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হালসা, পোঃ কাশিপুর,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৭০৭/০০,৯/৮/০০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৯৭৯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আলোর দিশারী,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বাজে কুলটিয়া, পোঃ মশিয়াহাটি,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৭১৪/০০,৩/৯/০০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৯৮০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ডেভলন্টমেন্ট অরগানাইসেশন (ডি.ও),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গ্রাম+পোঃ রাজগঞ্জ,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৩১/০০,২১/১১/০০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৯৮১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সমাজ পরিবর্তন সংস্থা (এস,পি,এস),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গ্রামঃ দূর্গাপুর, ডাকঃ মণিরামপুর,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৭২৯/০০,,১/১০/০০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৯৮২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চন্ডিপুর পশ্চিমপাড়া শ্রমজীবি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 চন্ডিপুর, মণিরামপুর,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৭৫৬/০১,১২/২/০১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৯৮৩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রুরাল ডেভলপ্টমেন্ট প্রগ্রাম (আর.ডি.পি),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মণিরামপুর বাজার, মণিরামপুর,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৭৬১/০১,২৬/২/০১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৯৮৪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প্রত্যাশা,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গ্রামঃ পাঁচবাড়িয়া, পোঃ পি.পি.বাড়িয়া,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৭৫২/০১,২৬/২/০১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৯৮৫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ভিলেজ ডেভলপ্টমেন্ট প্রগ্রাম,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৭৭৬/০১,১৭/৫/০১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৯৮৬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কৃষি সেচ যন্ত্র মালিক ও জনকল্যান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জুড়ানপুর,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৭৮৯/০১,১০/৬/০১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৯৮৭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জয়পুর উন্নয়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জয়পুর,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৭৯০/০১,২৬/৬/০১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৯৮৮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সোনালী,,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মণিরামপুর,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৭৯১/০১,১/৭/০১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৯৮৯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গোঘুলী,গ্রাম-মনিরামপুর,যশোর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৭৯৭/০১,১/৭/২০১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৯৯০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রুরাল অর্গানাইজেশন ফর অ্যাসিস্ট্যান্স এন্ড  ডেভেলপমেন্ট (রোড),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গ্রাম-মশ্মিমনগর,ডাক-রাজগজ্ঞ,মণিরামপুর,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৮০০/০১,২৪/৮/০১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৯৯১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 xml:space="preserve">অনাবিল সমাজ কল্যান সংস্থা, 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নেহালপুর,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৮১০/০১,১/১১/০১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৯৯২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ভরতপুর যুব উন্নয়ন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ভরতপুর, পোঃ খানপুর, মণিরামপুর,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৮১৬/০১,৫/১২/০১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৯৯৩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মণিরামপুর,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৮৩০/০২,৩০/১/০২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৯৯৪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জনসেবা ও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গ্রামঃ হানুয়ার, পোঃ রাজগঞ্জ,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৮৪২/০২,১২/৩/০২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৯৯৫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 xml:space="preserve">গ্রামীন সেবা সংস্থা, 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মণিরামপুর, যশোর।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৮৪১/০২,৫/৪/০২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৯৯৬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হাজিরহাট পাঁচ তারা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পাঁচকাটিয়া, পোঃ পি.পি.বাড়িয়া,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৮৫২/০২,১৭/৪/০২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৯৯৭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মশিয়াহাটি যুব উন্নয়ন সমিতি,,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মশিয়াহাটি,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৮৫৩/০২,১৭/৪/০২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৯৯৮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দীপ সেতু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গ্রামঃ সুজাতপুর, পোঃ মশিয়াহাটি,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৮৫৮/০২,২২/৪/০২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৯৯৯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নিউ লাইফ সেন্টার (এন,এস,সি)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রতেশ্বরপুর, ডাকঃ নেংগুড়াহাট,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৮৫৯/০২,২২/৪/০২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১০০০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মোহনপুর যুব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মোহনপুর,মণিরামপুর,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 ৪৭০/০২,২২/৪/০২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১০০১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দত্তকোনা প্রগোতি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দত্তকোনা, পোঃ কোনাকোলা,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- ৮৭৫/০২,৮/৬/০২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১০০২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হানুয়ার স্বনির্ভর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গ্রামঃ হানুয়ার, পোঃ রাজগঞ্জ,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৮৭৬/০২,৯/৬/০২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১০০৩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শহিদ জামাল স্মৃতি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নেংগুড়াহাট,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৮৭৭/০২,৯/৬/০২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১০০৪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সাতনল যুব সংখ,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গ্রামঃ সাতনল,পোঃ খানপুর,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৮৮৫/০২,২৯/৬/০২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১০০৫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অন্ধ পংগু ও ভিখারী পুর্নবাশন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মশ্বিমনগর, পোঃ পারখাজুরা,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৯০৭/০২,২৪/৯/০২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১০০৬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কপোতাক্ষ জনতা কুটির শিল্প,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রাজগঞ্জ,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৯০৮/০২,২৪/৯/০২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১০০৭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পারবাজার জনকল্যান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পাঁচপোতা, ডাকঃ এস বাকড়া,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৯০৯/০২,২৬/৯/০২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১০০৮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কাফেলা সমাজ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ঝাঁপা,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৯১৮/০২,৯/১০/০২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১০০৯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মনিরামপুর মুক্তিযোদ্ধা পরিবার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৯২৩/০২,/১০/০২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১০১০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গাংগুলিয়া সমতা যুব উন্নয়ন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গ্রামঃ  গাংগুলিয়া, পোঃ খেদাপাড়া,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৯২৫/০২,২৭/১০/০২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১০১১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সবুজ নার্সারী মালিক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মণিরামপুর, মরামপুর,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৯৩৪/০২,১৪/১১/০২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১০১২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বোয়ালিয়া সমাজকল্যান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বোয়ালিয়া, পোঃ বোয়ালিয়া ঘাট,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৯৩৫/০২,১২/১১/০২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১০১৩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নতুন জিবন কেন্দ্র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৯৩৬/০২,১২/১১/০২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১০১৪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সমতা সংস্থা,গ্রাম-মনিরামপুর,যশোর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৯৩৭/০২,১৬/১১/০২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১০১৫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যোকা-দোদাড়িয়া দারিদ্র বিমোচন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গ্রামঃ যোকা, পোঃ দিঘিরপাড়, মণিরামপুর, যশোর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৯৪৭/০২,১৮/১২/০২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১০১৬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সাত তারা সমাজ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হাজিরহাট, পোঃ বিাড়িয়া,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৯৫৫/০২,২৩/১২/০২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১০১৭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নিস্কৃতি-যশোর,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মহিশদিয়া, পোঃ মশিয়াহাটি,মণিরামপুর,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৯৫৬/০২,২৮/১২/০২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১০১৮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বাহাদুরপুর দোহাকুলা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বাহাদুরপুর, পোঃ মধুপুর,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৯৫৭/০২,২৮/১২/০২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১০১৯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বনিক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হাজিরহাটি,পোঃ পি.পি.বাড়িয়া,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৯৫৮/০২,২৮/১২/০২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১০২০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পাড়িয়ালী, সমাজকল্যান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পাড়িয়ালী, পোঃ আম্রঝুটা,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৯৬৫/০২,৩০/১০/০২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১০২১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রাজগঞ্জ ভ্যান শ্রমিক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রাজগঞ্জ, মণিরামপুর, যশো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৯৬৬/০২,৩০/২/০২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১০২২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নবারুন হেল্ফ সোসাল ওয়েল ফেয়ার অরর্গানাইজেশন,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পাঁচকাটিয়া,পোঃ পি.পি.বাড়িয়া,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৯৬৮/০২,১২/২/০২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১০২৩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ডাংগা মহিষদিয়া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গ্রামঃ ডাংগামহিষদিয়া, পোঃ আম্রঝুটা,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৯৬৯/০২,৩০/১২/০২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১০২৪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অগ্রদূত যুব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হানুয়ার, পোঃ রাজগঞ্জ,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৯৮৪/০২,২৫/৩/০৩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১০২৫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সহায়ক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মণিরামপুর, যশোর।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৯৮৭/০৩,১০/৪/০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১০২৬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গোপালপুর ইসলামী সমাজ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গোপালপুর, পোঃ খানপুর,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৯৮৯/০৩,২২/৪/০৩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১০২৭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উলকা স্বেচ্ছাসেবী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পোড়াডাঙ্গা, পোঃ আম্রঝুরা, মণিরামপুর,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৯৯৫/০৩,১৭/৫/০৩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১০২৮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দৃষ্টি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পাড়িয়ালী, পোঃ আম্রঝুটা, মণিরামপুর,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১০১৯/০৩,২৪/৭/০৩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১০২৯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আল নুর 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গোপালপুর বাজার,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১০৩১/০৩,৭/১২/০৩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১০৩০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খাটুয়াডাঙ্গা প্রতিশ্র“তি যুব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খাটুয়াডাঙ্গা, পোঃ আম্রঝুটা,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১০৫০/০৪,১০/১/০৪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১০৩১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হাকোবা শামছুর রহমান স্মৃতি ও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হাকোবা, পোঃ মণিরামপুর, মণিরামপুর,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১০৫৯/০৪,২৪/১/০৪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১০৩২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পরশ পাথর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গোপালপুর, পোঃ খানপুর, মণিরামপুর, যশো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১০৬১/০৪,১৮/৩/০৪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১০৩৩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লাউকুণ্ডা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গ্রামঃ লাউকুন্ডা, পোঃ নরেন্দ্রপুর, মণিরামপুর, যশোর।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১০৮১/০৪,২৬/৪/০৪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১০৩৪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বাগডাংগা দোহাকোলা একতা যুব উন্নয়ন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বাগডাংগা, পোঃ আম্রঝুটা, মণিরামপুর, 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১০৮৫/০৪,১০/৪/০৪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১০৩৫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নেহালপুর নবারুন যুব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গ্রাম+পোঃ নেহালপুর,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১০৮৬/০৪,১০/৫/০৪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১০৩৬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বাহিরঘরিয়া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বাহিরঘরিয়া, পোঃ আম্রঝুটা,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১০৮৯/০৪,৩০/৫/০৪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১০৩৭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হরিদাসকাটি দাস পাড়া তরুণ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হরিদাসকাটি, পোঃ পি.পি.বাড়িয়া,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১০৯৩/০৪,১৯/৬/০৪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১০৩৮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দূর্গাপুর ইসলামী সমাজ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দূর্গাপুর, মণিরামপুর, 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১০৯৭/০৪,৬/৭/০৪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১০৩৯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 xml:space="preserve">মণিরামপুর ইসলামী সমাজ কল্যান সংস্থা, 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মণিরামপুর, যশোর।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১১০২/০৪,২২/৭/০৪ ইং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১০৪০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হানুয়ার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হানুয়ার, পোঃ রাজগঞ্জ,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১১০-৪/০৪,৫/৮/০৪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১০৪১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হাসাডাঙ্গা অবদান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হাসাডাংগা, পোঃ চিনাটোলা,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১১০৫/০৪,৫/৮/০৪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১০৪২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নিসফল ডেভলপ্টমেন্ট (সি,ডি,সি),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১১০৭/০৪,১০/৮/০৪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১০৪৩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বিকে মৎস্য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বাজিতপুর, পোঃ কোনাকোলা, মণিরামপুর,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১১২৭/০৪,৬/১০/০৪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১০৪৪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গ্রাম উন্নয়ন সংস্থা (ভি.ডি.ও),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পাড়দিয়া, পোঃ চন্ডিপুর,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১১২৯/০৪,৬/১০/০৪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১০৪৫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অগ্রযাত্রা</w:t>
            </w: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br/>
              <w:t>বাঙ্গালীপুর,চিনাটোলা, মনিরামপুর,যশোর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১১৩৯/০৪,২৮/১১/০৪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১০৪৬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বাহাদুরপুর অনুরাগ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বাহাদুরপুর,পোঃ মধুপুর,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১১৪০/০৪,৩০/১১/০৪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১০৪৭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মণিরামপুর তরুণ উন্নয়ন সংস্থা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১১৪১/০৪,৩০/১১/০৪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১০৪৮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তূর্জয়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কিডাঙ্গা, মণিরামপুর,যশোর।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১১৭৭/০৫,২৪/১/০৫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১০৪৯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ইসলামী যুব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গ্রামঃ হাজরাকাটি, পোঃ বেগমপুর, মণিরামপুর, যশোর।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১১৫৮/০৫,২০/১/০৫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১০৫০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সিরালী মদনপুর বিত্তহীন সমাজ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কাশিমনগর,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১১৬৯/০৫,২৯/১/০৫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১০৫১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রত্বেশ্বরপুর একতা যুব সংঘ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নেংগুড়াহাট,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১১৮৫/০৫,৩০/৫/০৫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১০৫২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নেটস,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গ্রাম+পোঃ মহোনপুর, মণিরামপুর, যশোর।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১২৩৬/০৬,২৮/১২/০৬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১০৫৩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রংধনু,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খামারবাড়ী, পোঃ খানপুর,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১২৪৯/০৭,১/২/০৭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১০৫৪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তেতুলিয়া যুব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তেতুলিয়া,পোঃ খানপুর,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১২৫৫/০৭,৮/২/০৭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১০৫৫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এ্যাকশন ফর সোসাল রিসার্স (আর,এস,আর),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রাজগঞ্জ বাজার, মণিরামপুর,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১২৫৭/০৭,১৪/২/০৭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১০৫৬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মানব মুক্তি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গ্রাম+পোঃমশিয়াহাটি,মণিরামপুর,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১২৬৮/০৭,২৮/২/০৭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১০৫৭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চন্ডিপুর গ্রাম উন্নয়ন সংগঠন,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গ্রাম+পোঃ চন্ডিপুর,মণিরামপুর,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১২৮৭/০৭,১৩/৩/০৭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১০৫৮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মণিরামপুর দিশারী জনকল্যান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মণিরামপুর,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১২৮৯/০৭,১০/৭/০৭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১০৫৯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বাহিরঘরিয়া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গ্রামঃ বাহিরঘরিয়া, পোঃ -খাটুয়াডাংগা, মণিরামপুর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১২৯৭/০৭,৬/১১/০৭,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১০৬০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মণিরামপুর যুব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মহোনপুর,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১৩০৮/০৮,৯/১/০৮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১০৬১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জুড়ানপুর তরুণ উন্নয়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জুড়ানপুর, পোঃ ণিরামপুর,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১৩১০/০৮,২৭/১/০৮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১০৬২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জালঝাড়া যুব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জালঝাড়া, পোঃ চালকিডাংগা,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১৩১১/০৮,২৭/১/০৮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১০৬৩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বাসনা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মুজগুন্নি, পোঃ চিনাটোলা,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১৩১২/০৮,২৭/১/০৮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১০৬৪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বোয়ালিয়া সৃষ্টি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উত্তরপাড়া, পোঃ বোয়ালিয়া হাট,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১৩১৩/০৮,২৭/১/০৮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১০৬৫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পাঁচকাটিয়া যুব উন্নয়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পাঁচাকাটিয়া,পোঃ পি.পি. বাড়িয়া, মণিরামপুর,যশোর।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১৩১৪/০৮,২৯/১/০৮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১০৬৬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রাজগঞ্জ বে-সরকারী শিক্ষক-কর্মচারী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রাজগঞ্জ,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১৩১৫/০৮,১৭/২/০৮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১০৬৭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মোবারকপুর পল্লী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মোবারকপুর, পোঃ রাজগঞ্জ,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১৩১৬/০৮,১৭/২/০৮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১০৬৮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সুরমা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মণিরামপুর বাজার,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১৩২১/০৮,২৪/২/০৮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১০৬৯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ঝাপা পুর্ব আই সি এম কৃষক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গ্রাম+ডাক-ঝাপা,ম নিরামপুর,যশোর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১৩৩১/০৮,২৫/৫/০৮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১০৭০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খর্দ্দগাংগা আইসিএম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গ্রামঃ খর্দ্দগাংগা, পোঃ চালকিডাঙ্গা, মণিরামপুর, যশোর।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১৩২০/০৮,২৮/৭/০৮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১০৭১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দোদাড়িয়া আইসিএম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দোদাড়িয়া, পোঃ দিঘীরপাড়,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১৩৪২/০৮,১৩/৮/০৮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১০৭২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প্রজাপতি একতা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১৩৪৫/০৮,২৮/৮/০৮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১০৭৩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ইউনিক সমাজ কল্যান 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রতনদিয়া, পোঃ নংগুড়াহাট,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১৩৫১/০৮,১৮/৯/০৮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১০৭৪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মকমতলা আইসিএম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মকমতলা, পোঃ খানপুর,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১১৫৩/০৮,২২/১/০৮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১০৭৫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চন্ডিপুর আইসিএম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গ্র্রামঃ চন্ডিপুর, মণিরামপুর, যশোল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১৩৫৭/০৮,২২/১০/০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১০৭৬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হায়াতপুর আই সিএম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হায়াতপুর,পাঃ নেংগুড়াহাট,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১৩৬৪/০৮,১৮/১১/০৮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১০৭৭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কাশিপুর আসিএম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কাশিপুর,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১৩৬৫/০৮,১৮/১১/০৮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১০৭৮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ডাঙ্গামহিষদিয়া আইসিএম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ডাঙ্গামহিষদিয়া, ডাকঃ নেংগুড়াহাট,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১৩৬৬/০৮,১১/১১/০৮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১০৭৯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বন্ধু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পাঁচপোতা.পোঃ পাঁচপোতা,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১৩৭৯/০৮,৩১/১২/০৮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১০৮০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একতা যুব সংগ,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হুরগাতী,পোঃ চালকিডাঙ্গা, মণিরামপুর,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১৩৮০/০৮,৩১/১২/০৮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১০৮১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গোবিন্দপুর আইসিএম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গ্রামঃ গোবিন্দপুর, পোঃ গোবিন্দপুর, মণিরামপুর,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১৩৮১/০৮,৩১/১২/০৮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১০৮২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ঢাকুরিয়া মুক্তেশ্বরী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গ্রাম-ঢাকুরিয়া ডাক-ঢাকুরিয়াবাজার,মনিরামপুর,যশোর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১৩৯১/০৯,১৯/৪/০৯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১০৮৩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মনিরামপুর শ্রমিক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উত্তর মাথা বাস ষ্টান্ড,মনিরামপুর,যশোর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১৩৯২/০৯,২৪/৫/০৯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১০৮৪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সোসাল এ্যাসোসিয়েশন ফর.উত্তর মাথা বাসষ্টান্ড,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মনিরামপুর,যশোর,মনিরামপুর,যশোর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১৩৯৮/১০,৩/১/১০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১০৮৫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মহাদেবপুর সমাজ উন্নয়ন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গ্রাম-মহাদেবপুর,ডাক-মনিরামপুর,যশোর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১৪০৪/১০,২৫/৩/১০ইং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১০৮৬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মনিরামপুর পাবলীক লাইব্রারী,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মনিরামপুর,যশোর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১৪১৩/১০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১০৮৭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ঝাউতলাযুব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উতলা -নেহালপুর,মনিরামপুর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১৪১৪/১০,০৬/৬/১০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১০৮৮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আলোছায়া সমাজ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গ্রাম-কামালপুর,ডাক-মনিরামপুুর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১৪২৫/১০,২৪/৮/১০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১০৮৯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অগ্র্রদুত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গ্রাম-মহোনপুর,ডাক-মনিরামপুর,যশোর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১৪২৬/১০,২৪/৮/১০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১০৯০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রোগী কল্যান সমিতি,,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মনিরামপুর,যশোর।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১৪৩৩/১০,৪/১০/১০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১০৯১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ড্রাইভ ফর ডেভলপমেন্ট এনভাইরোনমেন্ট,(ডিডিইটি),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মনিরামপুর,যশোর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১৪৪০/১০,১৪/১০/১০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১০৯২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“আপো”আন্ডার প্রিভিলেজড পিপুল্স অর্গানাইজেশন,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গ্রাম-হাকোবা,পোঃমনিরামপুর,জেলা-যশোর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১৪৫৪ /১১,২৩/২/১১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১০৯৩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রুরাল ইনভাইরন মেন্ট কমিটি (রিক)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রাজগজ্ঞ,মনিরামপুর,যশোর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১৪৫৮/১১,২৬/৪/১১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১০৯৪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কাশিপুর পল্লী উন্নয়ন সমাজ কল্যাণ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গ্রাম-কাশিপুর,ডাক-সরশকাঠি,মনিরামপুর,যশোর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১৪৬৫/১১,২৪/৫/১১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১০৯৫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চাকলা সমাজ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গ্রাম-চাকলা,ডাক-চারখাজুরা,মনিরামপুর,যশোর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১৪৬৭/১১,৩০/৫/১১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১০৯৬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খামার বাড়ী পাবলিক লাইব্রারী,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গ্রাম-মুন্সিখানপুর,ডাক-খানপুর,মনিরামপর,যশোর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১৪৬৮/১১,৩১/৫/১১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১০৯৭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কাশিপুর সমাজ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গ্রাম-কাশিপুর,ডাক-কাশিপুর,মনিরামপুর,যশোর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১৪৭৫/১১,৫/৭/১১ইং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১০৯৮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ঢাকুরিয়া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গ্রাম-ঢাকুরিয়া,ডাক-ঢাকুরিয়া,মনিরামপুর,যশোর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য-১৪৭৬/১১,০৫/৭/১১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১০৯৯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সমপ্রীতি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গ্রাম-সুজাতপুর,ডাক-মশিয়াহাটি,মনিরামপুর,যশোর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১৪৭৭/১১,০৬/৭/১১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১১০০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মনিরামপুর শিল্পীগোষ্টী,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মনিরাপমুর বাজার,মনিরামপর,যশোর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১৪৯০/১১,০৫/১০১/১১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১১০১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আলহাজ হানেফ আলী স্মৃতি পাঠাগার,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গ্রাম-হরিহরনগর,ডাক-দিঘিরপাড়, মনিরামপুর,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১৪৯১/১১,০১/১১/১১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১১০২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চারুনীড় রিলেশন অফ আর্ট,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গ্রাম-মহাদেব পুর,মনিরামাপুর,যশোর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১৪৯৩/১১,২৮/১১/১১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১১০৩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আমেনা করিম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গ্রাম-,পোষ্ট-লাউড়ী, মনিরামপুর,যশোর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১৪৯৬/১১,০১/১২/১১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১১০৪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গোপালপুর ভই ভাই স্পোটিং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গোম-গোপালপুর,ডাক-খানপুর,মনিরামপুর,যশোর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১৪৯৮/১১,১২/১২/১১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6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১১০৫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কালিবাড়ী একতা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গ্রাম-নেহালপুর,মনিরামপুর,যশোর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১৫০০/১১,১৫/১১/১১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১১০৬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নাউলি সুবলকাঠি ,মৎস্যজিবী কল্যাণ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গ্রাম-সুবলকাঠি,ডাক-ঢাকুরিয়া,মনিরামপুর,য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১৫০১/১১,১৫/১১/১১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১১০৭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সামাজিক উন্নয়ন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গ্রাম-দুর্গাপুর,ডা-মনিরামপুর,মনিরামপুর,যশোর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১৫০৪/১১,১৫/১২/১১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১১০৮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শ্রীরামকৃঞ্চ আশ্রম,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তাহেরপুর,মনিরামপুর,যশোর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১৫১৪/১২,১৫/০২/১২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১১০৯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সংশপ্তক,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শিল্পি সংগঠক,মনিরামপুর,যশোর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১৫১৭/১২,১৬/০২/১২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১১১০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মনিরামপুর পল্লী সেবা ও সমাজ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মনিরামপুর,যশোর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১৫২০/১২,১৬/০২/১২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১১১১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এ্যাসকো-ডি,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নেহালপুর,মনিরামপুর,যশোর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১৫২১/১২,১৬/২/১২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১১১২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ডাংগা মহিষদিয়া ইসলামী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গ্রাম-মহিশদিয়া,পোঃ আম্রঝুটা,মনিরামপুর,যশোর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১৫২২/১২,১৬/২/১২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১১১৩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ঢাকুরিয়া মডেল ডেভেল্পমেন্ট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মনিরামপুর,যশোর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১৫৫৮/১৬,২৩/২/১৬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১১১৪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মোহনা গণ সংগঠন,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গ্রাম-বাহাদুরপুর,মধুপুর,মনিরামপুর,যশোর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১৫৫৯/১৬,৬/৩/১৬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১১১৫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দেবীদাশপুর নয়নতারা সমাজ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গ্রাম-দেবীদাসপুর,যশোর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১৫৯৫/১৭,২০/২/১৭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১১১৬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ঢাকুরিয়া পশ্চিমপাড়া একতা সংঘ,গ্রাম-ঢাকুরিয়া,ডাকঘর-ঢাকুরিয়া,মনিরামপুর,যশোর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১৬২৮/১৯,৮/৭/২০১৯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১১১৭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ফ্যামিটি সোসিয়াল ডেভল্পমেন্ট অর্গানাইজেশন,মনিরামপুর বাজার,মনিরামপুর,যশোর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১৬৩৭/১৯,তাং১৩/১১/২০১৯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33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১১১৮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পল্লী জাগরণ সংস্থা,পাঁচকাটিয়া, মনিরামপুর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১৬৬৩/২০২১ তাং০৮/০৬/২১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330"/>
        </w:trPr>
        <w:tc>
          <w:tcPr>
            <w:tcW w:w="108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উপজেলা সমাজসেবা কার্যালয়,ঝিকরগাছা,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১১১৯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বাস্তহারা সমাজ কল্যান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কৃষ্ণনগর, পৌরসভা ঝিকরগাছা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৪০০/৬৩,১১/৯/৬৩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১১২০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রঘুনাথ নগর স্বর্ণালী ফাউন্ডেশন,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রঘুনাথ নগর ঝিকরগাছ,যশোর।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৮৮/৭৫,১০/৫/৭৫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১১২১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আবুবকর স্মৃতি পাঠাগার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ঝিকরগাছা,যশোর।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১০৬/৭৬,১৯/১১/৭৬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১১২২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অফিসাস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ঝিকরগাছা,যশোর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১৮৩/৮৯,৬/৬/১৯৮৯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১১২৩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স্বজন চক্র,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গ্রাম+পোঃ গদখালী,ঝিকরগাছা,যশোর।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২২৭/৮৩,৭/৬/৮৩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১১২৪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শতদল পাঠাগার ও ক্রীড়া সংঘ 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গ্রামঃ উত্তর দউেলী,ঝিকরগাছা,যশোর।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১৪৬/৯০,১৭/৭/৯০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১১২৫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সচেষ্টা সমাজ কল্যাণ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গ্রাম-মির্জাপুর,ঝিকরগাছা,যশোর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১৪৮/৯০,১৯৯০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১১২৬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ডায়মন্ড ক্লাব,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ঝিকরগাছা,যশোর।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১৬৬/৯১,২১/৩/৯১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১১২৭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জাগরণী ক্রীড়া সংসদ,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পারবাজার,ঝিকরগাছা,যশোর।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১৮০/৯১,২৮/৮/৯১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১১২৮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বাসনালী জন কল্যাণ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 –বাসনালী,ঝিকরগাছা,যশোর।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১৯২/৯১,২৬/৯/৯১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১১২৯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কলকর্ন সাংস্কৃতিক একাডেমী,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ঝিকরগাছা,যশোর।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১৯৩/৯১,২৬/৯/৯১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১১৩০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খাদমেুল ইনসান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মেইন রোড,ঝিকরগাছা,যশোর।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২০৫/৯১,০৪/১২/৯১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১১৩১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বহিরামপুর যুব সংঘ ও পাঠাগার,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গ্রাম-বহিরামপুর,ঝিকরগাছা,যশোর।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২৩৩/৯২,১৪/৭/৯২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১১৩২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শংকরপুর তরুন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গ্রাম-শংকরপুর,ঝিকরগাছা,যশোর।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২৩৯/৯২,২৭/৮/৯২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১১৩৩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শাপলা সমাজ কল্যাণ সমিতি,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গ্রাম-পদ্মপুকুর,ঝিকরগাছা,যশোর।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২৪০/৯২,২৯/৯/৯২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১১৩৪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ঝিকরগাছা সাংস্কৃতিক পরষিদ  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ঝিকরগাছা,যশোর।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২৪৩/৯২,৩০/৮/৯২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১১৩৫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উজ্জলপুর রিকে  জনকল্যান সমিতি 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ঝিকরগাছা,যশোর।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২৭৩/৯২,২৩/১১/৯২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১১৩৬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বাংলাদশে রুরাল ডেভেল্পমেন্ট র্অগানাইজশেন,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টোকিও টাওয়ার,ঝিকরগাছা,যশোর।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২৯১/৯৩,১৬/২/৯৩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১১৩৭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বি এম তরুন সংঘ ও সমাজ কল্যান সমিতি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মাটকিোমড়া, ঝিকরগাছা,যশোর।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২৯৮/৯৩,১১/৩/৯৩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১১৩৮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নায়ড়া একতা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নায়ড়া, ঝিকরগাছা,যশোর।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৩১৮/৯৩,২৬/১০/৯৩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১১৩৯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কায়েম কোলা দাতব্য চিকিৎসালয় ও সমাজ কল্যান ক্লা্ব,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কায়েম কোলা,ঝিকরগাছা,যশোর।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৩৫৫/৯৪,২/১১/৯৪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১১৪০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সততা উন্নয়ন ক্লাব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গ্রাম+পোঃ জগদানন্দকাটি,ঝিকরগাছা,যশোর।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৩৫৬/৯৪,২/১১/৯৪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১১৪১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গদখালী ফুল চাষী ও ফুল ব্যবসায়ী কল্যান সমিতি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                গ্রাম+ডাক- গদখালী,ঝিকরগাছা,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৩৭০/৯৪,২৪/১২/৯৪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১১৪২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শহীদ মোস্তফা স্মৃতি সংঘ ও পাঠাগার,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ঝিকরগাছা,যশোর।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৩৭৭/৯৫,২৬/১/৯৫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১১৪৩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অন্বেষা পাঠাগার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লাউজানী , ডাক- গাজীরদরগাহ,ঝিকরগাছা,যশোর।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৩৭৯/৯৫,২৬/২/৯৫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১১৪৪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মাঠশিয়া শৈল স্মৃতি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গ্রাম+পোঃ মাঠশিয়া,ঝিকরগাছা, যশোর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৩৯০/৯৫,৪/৪/৯৫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১১৪৫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প্রভাতী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কুল্যা বাজার,ঝিকরগাছা,যশোর।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৪০৮/৯৫,১৬/৮//৯৫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১১৪৬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দিশারী সংঘ,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গ্রাম- কাশিপুর , গাজীরদরগাহ,ঝিকরগাছা , যশোর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৪২৭/৯৬,২৪/৪/৯৬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১১৪৭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নাভারন দিশারী সংসদ ও পাঠাগার,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গ্রাম- নাভারন , পোঃ যাদবপুর ,ঝিকরগাছা , যশোর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৪৩১/৯৬,২৮/৫/৯৬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১১৪৮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রুরাল প্রোভাটি রমিভ অরগানাইজশেন (আরপআিরও),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ছুটিপুর, ঝিকরগাছা,যশোর।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৪৭০/৯৭,০৭/১/৯৭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১১৪৯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গ্রামীন দারিদ্র মোচন সমাজ কল্যান সংস্থা,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গ্রাম-মির্জাপুর , পোঃ উলসী,ঝিকরগাছা,যশোর।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৫১৯/৯৮,১৫/১/৯৮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১১৫০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কমিউনিটি ডেভেলপমেন্ট  সোসাইটি  (সিডিএস),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গ্রাম- শিমুলিয়া , ঝিকরগাছা 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৫৬১/৯৮,৫/১১/৯৮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১১৫১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কপোতাক্ষ  সোসাল ডেভেলপমেন্ট ফাউন্ডেশন(কে এস ডি এফ  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ঝিকরগাছা , যশোর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৬১৫/৯৯,১৭/৬/৯৯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১১৫২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কাজী নজরুল ইসলাম পাঠাগার,গ্রাম+ডাক- বায়সা চাদপুর,ঝিকরগাছা, যশোর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৬২২/৯৯,১২/৭/৯৯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১১৫৩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ঝিকরগাছা ডেভেলপমেন্ট অর্গানাইজেশন (জেডিও),গ্রাম+পোঃ ঝিকরগাছা , যশোর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৬৫১/৯৯,১৯/১২/৯৯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১১৫৪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আলহাজ জয়নাল আবেদীন সমাজ কল্যান সংস্থা,গ্রাম+পোঃ মাটিকোমড়া,ঝিকরগাছা 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৬৭০/০০,১২/৩/০০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১১৫৫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এ্যাসোসিয়েশন ফর হিউম্যান ডেভেলপম্যান্ট ( এ এইচডি),         গ্রাম-গোপীনাথপুর , ডাক- শিমুলিয়া,ঝিকরগাছা 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৬৮১/০০,১১/০৪/০০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১১৫৬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পুরন্দরপুর প্রগতি যুব সংসদ,গ্রাম+ পুরন্দরপুর, ঝিকরগাছা যশোর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৭১৯/০০,০৬/৯/০০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১১৫৭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অধিকার সমাজ কল্যান সংস্থা,গ্রাম+পোঃ অমৃত বাজার,ঝিকরগাছা, যশোর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৭৫৯/০১,২২/০২/০১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১১৫৮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শিমুলিয়া পল্লী উন্নয়ন সংস্থা,গোপীনাথপুর,ঝিকরগাছা,যশোর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৭৬৩/২০০১,১/৩/২০০১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১১৫৯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নারাংগালী একতা ক্লাব , গ্রাম- নারাংগালী,পোঃ রঘুনাথ নগর,ঝিকরগাছা,শোর   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৭৮৬/০১,১০/৬/০১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১১৬০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ডেভেলপমেন্ট রিহ্যাবিলিটেশন অর্গানাইজেশন ( ডিআরও),খান সুপার মার্কেট, মেইন রোড , ঝিকরগাছা, যশোর 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৭৯৫/০১,০১/০৭/০১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১১৬১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আন্দোলপোতা অগ্রগামী সমাজ কল্যান সংস্থা,গ্রাম- আন্দোলপোতা,ঝিকরগাছা , যশোর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৮৪৫/০২,১৯/৩/০২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১১৬২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বেধিখানা আল আমিন সমিতি,গ্রাম+পোঃ বোধখানা,ঝিকরগাছা , যশোর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৮৬১/০২,২৫/৪/০২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১১৬৩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প্রচেষ্টা সমাজ উন্নয় সংস্থা ( পিএস ডি ও),মিতালী হল রোড, ঝিকরগাছা , যশোর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৯২৬/০২,২৮/১০/০২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১১৬৪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আদিবাসী সমাজ কল্যান সংস্থা,গ্রাম-জাফর নগর , পোঃ শিমুলিয়া,ঝিকরগাছা,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৯৭৭/০৩,১৭/০২/০৩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১১৬৫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রুরাল ডেভেলপমেন্ট সোসাইটি (আরডিএস) ,ওয়াপদা রোড , ঝিকরগাছা , যশোর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১০৩৩/০৩,০২/১১/০৩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১১৬৬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বন্ধন যুব উন্নয়ন সংস্থা,গ্রাম- দেউলি , ডাক- সামটা,ঝিকরগাছা, যশোর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১০৪৩/০৩,০৬/১২/০৩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১১৬৭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পল্লী প্রগতী সংস্থা (পপিএিস),গ্রাম-বাঁকড়া, ঝকিরগাছা, যশোর।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১০৪৪/০৩,০৭/১২/০৩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১১৬৮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বেত্রাবতী গণগ্রন্থগার ও সমাজ কল্যান সংস্থা,গ্রাম+পো- মাটিকোমড়া,ঝিকরগাছা, যশোর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১০৫২/০৪,১২/১/০৪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১১৬৯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রুরাল ডভেলেপমন্টে ফাউন্ডশেন(আরডি,এস),নাভারন বাজার, ঝকিরগাছা,যশোর  ।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১১১০/০৪,১৮/৮/০৪ 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১১৭০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নিউ বধুয়া সমাজ কল্যান সংস্থা,গ্রাম- কলাগাছি, পোঃ যাদবপুর ,ঝিকরগাছা,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১১১৪/০৪,২৬/৮/০৪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১১৭১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পথেরদাবী সমাজ কল্যান সংস্থা,গ্রাম- সাদীপুর , ডাক- এস বাকড়া,ঝিকরগাছা , যশোর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১১২১/০৪,২৫/০৯/০৪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১১৭২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গ্রীণ ভিউ,গ্রাম- বাঁকড়া , ডাক- এস বাঁকড়া,ঝিকরগাছা 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১১৬২/০৫,২/০২/০৫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১১৭৩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সংকল্প সমাজ কল্যান সংস্থা,কৃঞনগর , ঝিকরগাছা , যশোর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১২৮৫/০৭,০৭/০৩/০৭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১১৭৪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রুরাল ডেভেল্পমেন্ট সোসাইটি (আর ডি,এস),ঝিকরগাছা বাসষ্ট্যান্ড,যশোর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১০৩৩/০৩,২/১১/০৩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১১৭৫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কপোতাক্ষ পাঠাগার ও সমাজ কল্যান সংস্থা ,বড় মসজিদ রোড, ঝিকরগাছা , যশোর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১২৯৯/৭,০৬/১১/০৭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১১৭৬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সমাধান সমাজ উন্নয়ন সংস্থা,পার বাজার , ঝিকরগাছা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১৩০০/০৭,১১/১১/০৭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১১৭৭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রেজিয়াতলা আই সি এম ক্লাব,পোঃ- রঘুনাথপুর, ঝিকরগাছা, যশোর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১৩৩৪/০৮,১৭/০৭/০৮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১১৭৮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পরিবর্তন সমাজ কল্যান সংস্থা ,৩১০ ওয়াপদা রোড, ঝিকরগাছা, যশোর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১৩৩৯/০৮,১৭/০৭/০৮,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১১৭৯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আমরা করব জয় ,গ্রাম গদখালী , পোঃ- গদখালী,ঝিকরগাছা,যশোর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১৩৬৮/০৮,২৭/১১/০৮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১১৮০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খেয়া সমাজ কল্যান সংস্থা,গ্রাম- বাঁকড়া , পোঃ এস বাকড়া,ঝিকরগাছা 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১৩৮৯/০৯,১৯/০২/০৯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১১৮১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রজনীগন্ধা ফাউন্ডেশন,ঝিকরগাছা , যশোর  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১৪৮৪/১১,</w:t>
            </w: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br/>
              <w:t>২৪/৮/১১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১১৮২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মমতাজ ফারুক ফাউন্ডেশন,কৃষ্ণনগর,ঝিকর গাছা,যশোর।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১৪০৭/১০        ১৫/০৪/১০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১১৮৩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রোগী কল্যাণ সমিতি,উপজেলা স্বাস্থ্য কমপ্লেক্স,ঝিকরগাছা,যশোর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১৪৩৪/১০,৪/১০/১০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১১৮৪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পূর্বাশা সমাজ কল্যাণ সমিতি ও পাঠাগার,বটতলা,ঝিকরগাছা,যশোর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১৪৯৯/১১,১৫/১২/৯৯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১১৮৫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শতায়ু ফাউন্ডশেন,কৃষ্ণনগর , ঝিকর গাছা পৌরসভা, যশোর।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১৫১৬/১২,১৬/২/১২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১১৮৬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শাপলা ফাউন্ডশেন,গ্রাম ছুটপিুর পো: গংগানন্দপুর,ঝিকর গাছা, যশোর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১৫২৪/১২,১৬/২/১২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১১৮৭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পল্লী বিকাশ ফাউন্ডশেন,গ্রাম-শমিুলয়িা , ঝকিরগাছা 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১৫২৫/১২,১৬/২/১২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১১৮৮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আলোরপরশ সমাজকল্যাণ সংস্থা, গ্রাম-শমিুলয়িা , ঝিকরগাছা,  যশোর।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১৫৩৮/১৫,০৯/৮/১৫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১১৮৯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চতুরংগ সংসদ,গ্রাম-পুরন্দপুর, ঝিকরগাছা,  যশোর।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১৫৪৩/১৫,১৭/৮/১৫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১১৯০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প্রবীন ও প্রতবিন্ধী উন্নয়ন ফাউন্ডশেন,গ্রাম-শমিুলয়িা , ঝকিরগাছা  যশোর।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১৫৪৮/১৬,০৭/০১/১৬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১১৯১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গ্রাম বাংলা উন্নয়ন ফাউন্ডেশন,গ্রাম-বেনে আলী,ঝিকরগাছা,যশোর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১৫৬৮/১৬,১২/০৬/১৬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১১৯২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পল্লী বিকাশ কেন্দ্র,গ্রাম-ইমতা,ঝিকরগাছা,যশোর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১৫৭১/১৬,১৪/০৬/১৬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১১৯৩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আবুল ইসলাম মেমোরিয়াল কল্যাণ সংস্থা,গ্রাম-হাজিরবাগ,ঝিকরগাছা,যশোর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১৬০০/১৭,১০/৭/১৭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১১৯৪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বীর মুক্তিযোদ্ধা আব্দুল গফুর সমাজ কল্যাণ সংস্থা,গ্রাম-নিবাসখোলা,ঝিকরগাছা,যশোর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১৬১৮/১৮,০৮/০৮/১৮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১১৯৫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সেবা, ঝিকরগাছা,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১৬৫৭/২০২০ তাং৫/১/২০২১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১১৯৬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জনতার প্রত্যাশা সমাজ কল্যাণ সংস্থা,গ্রাম- পুরন্দপুর,ঝিকরগাছা,যশোর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১৬৫৮/২০২১ তাং১৯/০১/২০২১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১১৯৭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আলোর ছায়া, গ্রাম-বাঁকড়া, ঝিকরগছা,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১৬৬৬/২১ তাং০২/০৮/২১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330"/>
        </w:trPr>
        <w:tc>
          <w:tcPr>
            <w:tcW w:w="108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উপজেলা সমাজসেবা কার্যালয়,বাঘারপাড়া,যশোর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১১৯৮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বহরমপুর চাষী ক্লাব,গ্রাম+ডাক-বহরমপুর,বাঘারপাড়া,যশোর।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৪৮/৭৩,১১/০১/৭৩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১১৯৯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তারবাড়ীয়া চাষী ক্লাব,গ্রাম-তালবাড়ীয়া ডাক-বাঘারপাড়া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৫০/৭৩,৬/২/৭৩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১২০০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নবারুন সংঘ,গ্রাম-বাকড়ী ডাক- এগারোথান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৫৬/৭৩,১৭/০৮/৭৩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১২০১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মাঝীয়ালী সমাজ কল্যাণ সমিতি,গ্রাম-মাঝীয়ালী,ডাক-জহুরপুর,বাঘারপাড়া,যশোর।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৮৪/৭৪,২৯/১১/৭৪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১২০২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পল্লী যুব সংঘ,গ্রাম-শুকদেবপুর,ডাক-ছাতিয়ানতলা,বাঘারপাড়া,যশোর।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৮৪/৭৪,২৯/১১/৭৪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১২০৩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পাঠানপাইকপাড়া আদর্শ সমাজ কল্যাণ সমবায় সমিতি,গ্রামপাঠানপাইকপাড়া,ডাক-সীমাথালী,বাঘারপাড়া,যশোর।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১২০/৭৭,০৩/০৯/৭৭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১২০৪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পাইকপাড়া সবুজ সমিতি,গ্রাম- পাইকপাড়া,ডাক-বাঘারপাড়া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১২৫/৭৭,,২৫/১১/৭৭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১২০৫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গাইদঘাট পল্লী উন্নয়ন তরুন সংঘ,গ্রাম- গাইদঘাট.ডাক- সীমাখালী,বাঘারপাড়া,যশোর।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১২৮/৭৮,২৮/০১/৭৮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১২০৬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তেঘরী সেবা সংঘ,গ্রাম- তেঘরী, ডাক- ভিটাবল্লা,বাঘারপাড়া,যশোর।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১৫৮/৭৯,১২/১০/৭৯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১২০৭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জয়নগর যুব সমাজ কল্যাণ সমিতি,গ্রাম-জয়নগর ডাক-রায়পুর,বাঘারপাড়া,যশোর।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১৮২/৮১,০২/০৪/৮১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১২০৮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নারিকেলবাড়িয়া শহীদ স্বরনী সংঘ,গ্রাম+ডাক-নারিকেল বাড়ীয়া,বাঘারপাড়া,যশোর।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২১৩/৮২,২৬/১২/৮২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খেলা ধুলা ও সংস্কৃতিক অনুষ্ঠান,বনায়ন মৎস্য চাষ।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১২০৯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অগ্রনী ক্লাব,গ্রাম+ডাক-নারিকেল,বাড়ীয়া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২১৪/৮২,২৭/১২/৮২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মৎসচাষ,বৃক্ষরোপন,যৌতুক বিরোধি আন্দোলন,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১২১০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উত্তরচাদপুর সমাজ কল্যান সমিতি,গ্রাম-উত্তরচাদপুর,ডাক-ছান্দড়া,বাঘারপাড়া,যশোর।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২৩৯/৮৪,০১/০৪/৮৪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বিরোধি, পরিবারিক পরিকল্পনা উদ্বুদ্ধকরণ, নারী ও শিশু পাচার 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১২১১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খাজুরাসমাজ কল্যাণ সমিতি ও কুঠিরশিল্প,কেন্দ্র গ্রাম-খাজুরা,ডাক-গৈারনগর,বাঘারপাড়া,যশোর।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০৫/৮৫,০৯/০৫/৮৫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দলগঠন ও প্রতিবন্ধী উন্নয়ন,জাতীয়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১২১২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জহুরপুর বন্দবিলা ইউনিয়ন মুক্তিযোদ্ধা সমাজ কল্যান সমিতি, গ্রা- খাজুরা ডাক-গৌরনগর,বাঘারপাড়া,যশোর।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২০/৮৫,২৮/০৭/৮৫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দলগঠন ও উন্নয়ন,যৌতুক বিরোধী আন্দোলন।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১২১৩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বাঘারপাড়া সমাজ কল্যাণ সমিতি ও কুটির শিল্প,গ্রাম+ডাক-বাঘারপাড়া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২৫/৮৫,০১/১০/৮৫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১২১৪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মরহুম আতিয়ার রহমান স্মৃতি সংঘ,গ্রাম-বাগডাংগা,ডাক-ঘূনি,বাঘারপাড়া,যশোর।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২৯/৮৫,২১/১১/৮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১২১৫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আগড়া দড়িজাফরপুর সমাজ কল্যাণ সমিতি,গ্রাম-আগড়া,ডাক-হাজরাহাটি,বাঘারপাড়া,যশোর।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৩৪/৮৬,১৩/০৪/৮৬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১২১৬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মিলন সমাজ কল্যাণ সমিতি,গ্রাম-বেতালপাড়াডাক-ছান্দড়া,বাঘারপাড়া,যশোর।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৪৯/৮৬,০৯/০৯/৮৬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১২১৭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সবুজ সমাজ কল্যাণ সমিতি(জাগরণীসংঘ),নারকেল বাড়ীয়া,বাঘারপাড়া,যশোর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৫২/৮৬,১৫/১১/৮৬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১২১৮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যাদবপুর যুব জনকল্যাণ সংস্থা ,গ্রাম-যাদবপুর,ডাক-গৌরনগর,বাঘারপাড়া,যশোর।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৬১/৮৭,০৮/০৩/৮৭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১২১৯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ভাংগুড়া সমাজ কল্যাণ সমিতি,গ্রাম-ভাংগুড়া,ডাক-জামদিয়া,বাঘারপাড়া,যশোর।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৬৩/৮৭,০২/০৪/৮৭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১২২০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নতুন জীবন,গ্রাম-পার্বতীপুর,ডাক-গৌরনগর,বাঘারপাড়া,যশোর।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১০৪/৮৮,০৩/১২/৮৮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১২২১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শাপলাক্লাব ও পাঠাগার,গ্রাম-খালিয়া,ডাক-বন্দবিলা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১১১/৮৯,১৯/০২/৮৯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১২২২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প্রগতি ক্লাব,গ্রাম+ডাক-রায়পুর,বাঘারপাড়া,যশোর।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১১২/৮৯,১৯/০২/৮৯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১২২৩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প্রগতি সংঘ,গ্রাম-বাসুয়াড়ী,ডাক-বসুন্দিয়া,বাঘারপাড়া,যশোর।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১১৩/৮৯,১৯/০২/৮৯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১২২৪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জনতা ক্লাব ও সমাজ কল্যাণ সমিতি,গ্রাম-খালিয়া,ডাক- বন্দবিলা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১১৪/৮৯,০২/০৪/৮৯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১২২৫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পরিবার উন্নয়ন ফাউন্ডেশন,গ্রাম-ধর্মগাতি,ডাক-গৌরনগর,বাঘারপাড়া,যশোর।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১২০/৮৯,২১/০৬/৮৯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হ্যাঁ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১৫ শতক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১২২৬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বনিক সংঘ,চৌরাস্তারমোড়,বাঘারপাড়া,যশোর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১৪৫/৯০,১৬/০৭/৯০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১২২৭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জামদিয়া ডায়মন্ড ক্লাব,গ্রাম+ডাক-জামদিয়া,বাঘারপাড়া,যশোর।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২৪৮/৯২,১২/১/৯৩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১২২৮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অ্যাডভান্স রুরাল কনসেপ্ট(এ,আর,সি),গ্রাম+ডাক-নারিকেলবাড়ীয়া,বাঘারপাড়া,যশোর।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৩০০/৯৩,১৬/০৩/৯৩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১২২৯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বোয়ালিয়া,বাসুয়াড়ী, ছোটবহরমপুর আইডিয়াল ক্লাব,গ্রাম-বোয়ালিয়া ডাক-বহরমপুর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৩৩৮/৯৪,০৪/০৬/৯৪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১২৩০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দিঘিরপাড় জনকল্যাণ সংঘ,গ্রাম+ডাক-ভিটাবল্লা,বাঘারপাড়া,যশোর।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৪২৯/৯৬,১২/০৫/৯৬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১২৩১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মুক্তিযোদ্ধা আঃ আজিজ যুব সংঘ,গ্রাম-দোহাকুলা ডাক-বাঘারপাড়া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৪৬৩/৯৬,১২/১১/৯৬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১২৩২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মানবজাতী প্রগতি সহায়তা,গ্রাম-দরিজাফরপুর ,ডাক-হাজরাহাটি 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৪৮৩/৯৭,১৩/০৫/৯৭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১২৩৩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অংগীকার ,গ্রাম-খাজুরা বাজার,ডাক-গৌরনগর,বাঘারপাড়া,যশোর।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৪৯০/৯৭,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১২৩৪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গনঅধিকার(আভা),গ্রাম-বড়খুদড়া,ডাক-বন্দবিলা,বাঘারপাড়া,যশোর।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৫৬২/৯৮,১১/১১/৯৮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১২৩৫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অফিসার্স কল্যাণ সমিতি,বাঘারপাড়া,যশোর।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৫৮৭/৯৯,১০/০২/৯৯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১২৩৬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অগ্নি শিখা ,গ্রাম- ভাংগুরা,ডাক- জামদিয়া,বাঘারপাড়া,যশোর।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৫৮৯/৯৯,১৮/০২/৯৯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১২৩৭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বাঘারপাড়া জনকল্যান সংস্থা , বাঘারপাড়া,যশোর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য-৬৮৯/২০০০,১৬/০৫/০০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জাতীয় ও আন্তজাতিক দিবস ,মা ও শিশু স্বাস্থ্য সচেতন মুল্যয়ন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১২৩৮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জবা সমাজ কল্যাণ সংস্থা,গ্রাম+পো:-ছাতিয়ানতলা,বাঘারপাড়া,যশোর।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৭১১/০০,১৬/০৮/০০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১২৩৯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পল্লী তরুন সংঘ,গ্রাম-মহিরন,ডাক-বাঘারপাড়া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৭১৬/০০,০৫/০৯/০০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১২৪০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বলাকা যুব সংঘ,গ্রাম-রামনগর,ডাক-চাড়াভিটা,বাঘারপাড়া,যশোর।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৭৬৮/০১,১৯/০৪/০১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১২৪১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আটোকি সমাজ কল্যাণ সমিতি, গ্রাম+ ডাক- জহুরপুর,বাঘারপাড়া,যশোর।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৭৯০/০১,২৫/০৬/০১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১২৪২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নিঃ স্বার্থ সেবা সংঘ,গ্রাম-সাইটখালি,ডাক-চাড়াভিটা,বাঘারপাড়া,যশোর।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৯২৯/০২,২৮/১০/০২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১২৪৩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সিলুমপুর কৃষক যুব ক্লাব,গ্রাম-সিলুমপুর,ডাক-রায়পুর,বাঘারপাড়া,যশোর।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৯৩৮/০২,১৬/১১/০২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১২৪৪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সাইমুন সমাজ উন্নয়ন সংস্থা,গ্রাম-দয়রামপুর, ডাক- নারকেলবাড়িয়া,বাঘারপাড়া,যশোর।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৯৭২/০২,৩০/১২/০২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১২৪৫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দূর্গাপুর বয়স্ক শিক্ষা ও হিলফুল ফুজুল পাঠাগার, গ্রাম-দুর্গাপুর, ডাক-গৌরনগর,বাঘারপাড়া,যশোর।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৬৬১/০০,২৪/০১/০০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১২৪৬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দোহাকুলা সাথী ক্লাব,গ্রাম-দোহাকুলা,ডাক-বাঘারপাড়া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৯৮৮/০৩,২১/০৪/০৩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১২৪৭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খলশী জিয়া স্মৃতি সংঘ,গ্রাম-খলশী ডাক-বহরমপুর,বাঘারপাড়া,যশোর।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৯৯১/০৩,২৮/০৪/০৩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১২৪৮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বন্দবিলা শাপলা ক্লাব, গ্রাম+ডাক-বন্দবিলা,বাঘারপাড়া,যশোর।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১০১০/০৩,১৭/০৭/০৩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১২৪৯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রামকৃষ্ণপুর বাজার যুব উন্নয়ন ক্লাব, গ্রাম রামকৃষ্ণপুর ডাক-রায়পুর,বাঘারপাড়া,যশোর।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১০১১/০৩,২১/০৭/০৩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১২৫০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শালবরাট একতা যুব সংঘ, গ্রাম-শালবরাট ডাক-রায়পুর,বাঘারপাড়া,যশোর।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১০২০/০৩,২৬/০৭/০৩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১২৫১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রংধনু সমাজ কল্যাণ সংস্থা ,গ্রাম-কঠুরাকান্দি ডাক-গৌরনগর,বাঘারপাড়া,যশোর।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১০২৪/০৩,১৮/০৭/০৩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১২৫২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প্রোভার্টি ইরাডিকেশন ষ্টংএ্যাসোসিয়েশন(পেশা),গ্রাম-শালবরাট ডাক-রায়পুর,বাঘারপাড়া,যশোর।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১০৫৭/০৪,২০/০১/০৪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১২৫৩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নলডাংগা যুব কল্যাণ সংস্থা ,গ্রাম-নলডাংগা ডাক-রায়পুর,বাঘারপাড়া,যশোর।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১১১৩/০৪,২৫/০৮/০৪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১২৫৪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অবসর কল্যাণ সমিতি ,গ্রাম-খাজুরা বাজার ডাক-গৌরনগর,বাঘারপাড়া,যশোর।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১১৩৩/০৪,৩০/১০/০৪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১২৫৫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বাঘারপাড়া চিএা উন্নয়ন সমিতি ,গ্রাম-দোহাকুলা ডাক-বাঘারপাড়া,বাঘারপাড়া,যশোর।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১১৩৬/০৪,২১/১১/০৪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১২৫৬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রুরাল ডেভেল্পমেন্ট এ্যাসোসিয়েশন (আর,ডি,এ),বাগড়ী,বাঘারপাড়া,যশোর।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১১৪৮/০৪,২২/১২/০৪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১২৫৭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ধুপখালি যুব সমাজ কল্যাণ সংস্থা, গ্রাম-ধুপখালি ডাক- নারিকেলবাড়ীয়া,বাঘারপাড়া,যশোর।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১১৭১/০৫,২২/০২/০৫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দলগঠন ও উন্নয়ন,যৌতুক বিরোধী আন্দোলন।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১২৫৮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আলোর মিছিল,গ্রাম-সৈয়দ মাহমুদপুর ডাক-মাথাভাংগা,বাঘারপাড়া,যশোর।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১১৭২/০৫,২২/০২/০৫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সঞ্চয় কার্যক্রম ও ঋণ কার্যক্রম,জাতীয়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১২৫৯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কোকোনাট কমিউনিটি,গ্রাম+ডাক-বন্দবিলা,বাঘারপাড়া,যশোর।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১১৭৩/০৫,২২/০২/০৫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যৌতুকবিরোধি,পরিবার পরিকল্পনা,নারী ও শিশু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১২৬০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সিকো গ্রুপ, গ্রাম+ডাক-ধলগ্রাম,বাঘারপাড়া,যশোর।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১১৮১/০৫,২৩/০২/০৫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ক্রীড়াপ্রতিযোগিতা,নাটক,বই,বিতরন,গরীবদের আর্থিক সাহায্য।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33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১২৬১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হলদা সমাজ কল্যাণ সংস্থা,গ্রাম-হলদা ডাক-বেতালপাড়া,বাঘারপাড়া,যশোর।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১১৮২/০৫,২৩/০২/০৫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ক্রীড়া প্রতিযোগিতা,জাতীয় দিবস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১২৬২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শান্তনাসমজাতা উন্নয়ন সংস্থা,গ্রাম-খলশী ডাক-বহরমপুর,বাঘারপাড়া,যশোর।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১১৮৩/০৫,২৩/০২/০৫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জাতীয় ও আন্তজাতিক দিবস ,মা ও শিশু স্বাস্থ্য সচেতন মুল্যয়ন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১২৬৩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তরফমাহমুদপুর পুর্বপাড়া তরুন সংঘ, গ্রাম-তরফমাহমুদপুর ডাক-চাড়াভিটা,বাঘারপাড়া,যশোর।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১১৮৯/০৫,১০/০৪/০৫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মৎস্য চাষ,নার্সরীওবনায়ন কর্মসূচী, ছাগল পালন,প্রশিক্ষন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১২৬৪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বাকড়ী বিল উন্নয়ন সমিতি ,গ্রাম-বাকড়ী ডাক-এগারোখান,বাঘারপাড়া,যশোর।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১২২১/০৬,১৯/১২/০৬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শিক্ষা,স্বাস্থ্য সেলিটেশন ,দল গঠনে উদ্ধুদ্ধ করণ ও যৌতুক বিরোধী আন্দোলন।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১২৬৫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নবীন সূর্য সংঘ ক্লাব,গ্রাম-বলরামপুর ডাক-নারিকেলবাড়ীয়া,বাঘারপাড়া,যশোর।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১২৪২/০৭,১১/০১/০৭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খেলা ধুলা ও সংস্কৃতিক অনুষ্ঠান,বনায়ন মৎস্য চাষ।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১২৬৬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ধলগ্রাম সুইচ গেট যুব উন্নয়ন শান্তি ক্লাব, গ্রাম-ধলগ্রাম,বাঘারপাড়া,যশোর।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১২৪৩/০৭,১১/০১/০৭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১২৬৭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অবসর প্রাপ্ত সেনা কল্যাণ সংস্থা, গ্রাম+ডাক-রায়পুর,বাঘারপাড়া,যশোর।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১২৫১/০৭,০১/০২/০৭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১২৬৮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দরিদ্র বিমোচন সংস্থা (দেশ ফাউন্ডেশন), গ্রাম+ডাক- জামদিয়া,বাঘারপাড়া,যশোর।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১২৭১/০৭,০৬/০৩/০৭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১২৬৯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তালবাড়িয়া গ্রাম উন্নয়ন সংগঠন,গ্রাম-তালবাড়িয়া ডাক-বাঘারপাড়া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১২৮৮/০৭,১৩/০৩/০৭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১২৭০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খাজুর একতা সমাজ কল্যাণ সংস্থা, গ্রাম-খাজুরা বাজার ডাক-গৌরনগর,বাঘারপাড়া,যশোর।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১২৭৫/০৭,০৬/০৩/০৭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১২৭১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নবারুন ফাউন্ডেশন ,বাঘারপাড়া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১৩১৯/০৮,১৯/০২/০৮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১২৭২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হলদা নবারুন সংঘ, গ্রাম-হলদা ডাক-বেতালপাড়া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১৩২৮/০৮,০৬/০৫/০৮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১২৭৩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অরূপ মেমোরিয়াল পাবলিক লাইব্রেরি ও সমাজ কল্যাণ সংস্থা,গ্রাম-ঘোষনগর ডাক-ঘুনি,বাঘারপাড়া,যশোর।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১৩৭৪/০৮,২৮/১২/০৮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১২৭৪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নব দিগন্ত সংস্থা,গ্রাম-মিরপুর,বাঘারপাড়া,যশোর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১৪০৮/১০,১৯/৪/১০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১২৭৫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রোগী কল্যাণ সমিতি,উপজেলা স্বাস্থ্য কমপ্লেক্স,বাঘারপাড়া,যশোর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১৪৩৫/১০,৪/১০/১০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১২৭৬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বাঘারপাড়া অবসর প্রাপ্ত সেনা কল্যান সংস্থা,বাঘারপাড়া,যশোর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১৪৮০/১১,১০/০৮/১১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১২৭৭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আশু,গ্রাম-রঘুনাথপুর,বাঘারপাড়া,যশোর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১৫৭৭/১৬,তাং১১/৮/১৬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১২৭৮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সংযোগ প্রতিবন্ধী সংস্থা,গ্রাম-গাইদঘাট,বাঘারপাড়া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১৬০৩/১৭,তাং-১৫/১০/১৭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১২৭৯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বাঘারপাড়া গ্রাম উন্নয়ন সংস্থা,গ্রাম-বাঘারপাড়া,যশোর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১৬২০/১৯,০৮/০১/২০১৯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6/3/2021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১২৮০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বাতিঘর সমাজ উন্নয়ন  সংস্থা,গ্রাম-বাঘারপাড়া,যশোর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১৬৩০/১৯,তাং১৯/৮/১৯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১২৮১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আশার আলো সমাজকল্যাণ সংস্থা,গ্রাম-তেলিধান্যপুর,বাঘারপাড়া,যশোর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১৬৩২/১৯ ,তাং১৭/১০/১৯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5/15/2022</w:t>
            </w:r>
          </w:p>
        </w:tc>
      </w:tr>
      <w:tr w:rsidR="000F49A3" w:rsidRPr="00367A44" w:rsidTr="00D95B6B">
        <w:trPr>
          <w:trHeight w:val="33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১২৮২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সহযোগিতা উন্নয়ন সংস্থা, গ্রাম-বাকড়ী, বাঘারপাড়া,যশোর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১৬৫৪/২০২০ তাং২৪/১১/২০২০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 xml:space="preserve">ভাড়া </w:t>
            </w:r>
            <w:r w:rsidRPr="00367A44">
              <w:rPr>
                <w:rFonts w:ascii="NikoshBAN" w:eastAsia="Times New Roman" w:hAnsi="NikoshBAN" w:cs="NikoshBAN"/>
                <w:sz w:val="22"/>
              </w:rPr>
              <w:lastRenderedPageBreak/>
              <w:t>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lastRenderedPageBreak/>
              <w:t>1/12/2022</w:t>
            </w:r>
          </w:p>
        </w:tc>
      </w:tr>
      <w:tr w:rsidR="000F49A3" w:rsidRPr="00367A44" w:rsidTr="00D95B6B">
        <w:trPr>
          <w:trHeight w:val="33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১২৮৩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প্রান্তীক জনকল্যাণ সংস্থা, গ্রাম- আন্দুলবাড়ীয়া, বাঘারপাড়া,যশোর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১৬৬৮/২১ তাং৮/৯/২১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০৮-0-20২১9</w:t>
            </w:r>
          </w:p>
        </w:tc>
      </w:tr>
      <w:tr w:rsidR="000F49A3" w:rsidRPr="00367A44" w:rsidTr="00D95B6B">
        <w:trPr>
          <w:trHeight w:val="330"/>
        </w:trPr>
        <w:tc>
          <w:tcPr>
            <w:tcW w:w="108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উপজেলা সমাজসেবা কার্যালয়,চৌগাছা,যশোর।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 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১২৮৪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মাশিলা পল্লীযুব কল্যান সংঘ ও পাঠাগার,গ্রামা মাধবপুর, পোঃ মাশিলা,চৌগাছা,যশোর,যশোর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৪৭/৭২,২৩/১০/৭২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১২৮৫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পাইনিয়ার ক্লাব,,ম+পো:-জগদীশপুর,চৌগাছা,যশোর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১০৪/৭৬,৪/১১/৭৬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১২৮৬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অগ্রণী সংঘ ও পাঠাগার,গ্রাম : তিলকপুর পোঃ মাশিলা,চৌগাছা,যশোর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১১৪/৭৭,৬/৪/৭৭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১২৮৭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পুড়াপাড়া যুবক সমিতি ও অগ্রনী ক্লাব,গ্রাঃ পুড়াপাড়া,পোঃ-সুখপুকুরিয়া, চৌগাছা,যশোর।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২৪১/৮৪,১/৪/৮৪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১২৮৮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রুরাল ইকোনোমিক্যাল ডেভলপমেন্ট এসো-সিয়েশন (রিডা) ,গ্রাম + পোঃ ফুলসারা, চৌগাছা, যশোর।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২৬/৮৫,৮/১০/৮৫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১২৮৯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হাকিমপুর সোনালী সংঘ,গ্রা+পোঃ হাকিমপুর,চৌগাছা,যশোর।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৫৪/৮৬,৭/১২/৮৬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১২৯০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সুখপুকুরিয়া উদয়ন সমাজকল্যান সংঘ,গ্রাম+পোঃ সুখপুকুরিয়া, চৌগাছা,যশোর।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৫৫/৮৬,৩১/১২/৮৬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১২৯১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বুন্দলী তলা একতা যুব সমাজ কল্যাণ সংঘ,গ্রাম-বুন্দলী তলা,চৌগাছা,যশোর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৭০/৮৭,১/৯/৮৭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১২৯২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দিঘড়ী অগ্রনী সমাজ কল্যাণ সমিতি,গ্রাম-দিঘড়ী,চৌগাছা,যশোর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৯৯/৮৮,২৩/১১/৮৮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১২৯৩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চান্দ পাড়া সমাজ কল্যাণ যবু সংঘ,গ্রাম-চান্দপাড়া,চৌগাছা,যশোর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১০২/৮৮,৩/১২/৮৮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১২৯৪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কাবিলপুর সমাজ কল্যান যুব সংঘ,গ্রাঃ কাবিলপুর,পোঃ- মুক্তারপুর, চৌগাছা,যশোর।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১০৩/৮৮,৩/১২/৮৮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১২৯৫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চৌগাছা সমাজ কল্যাণ কিশোর ক্লাব,চৌগাছা,যশোর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১৩০/৮৯,২৪/১২/৮৯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১২৯৬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মাঠচাকলা সমাজকল্যাণ যুব সংঘপাঠাগার,গ্রাঃমাঠচাকলা,পোঃহাকিমপুর,চৌগাছা,যশোর।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১০৫/৮৯,১৯/১/৮৯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১২৯৭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হাজরা খানা সমাজকল্যাণ সবুজ সংঘ,গ্রাঃ হাজরাখানা,পোঃ নারায়নপুর,চৌগাছা,যশোর।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১৪১/৯০,৯/৪/৯০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১২৯৮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পেটভরা কপোতাক্ষী সমাজ কল্যান ক্লাব ও আঠাগার,গ্রাঃ+পোঃ নারায়নপুর,চৌগাছা,যশোর।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১৮৬/৯১,১৮/৯/৯১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১২৯৯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পেটভরা সমাজ কল্যাণ যুব সংঘ,গ্রা মপেটভরা, পোঃ নারায়নপুর, চৌগাছা,যশোর।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১৮৭/৯১,১৯/৯/৯১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১৩০০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আশরাফ ফাউন্ডশেন,গ্রাম+পোঃ চৌগাছা,চৌগাছা,যশোর।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২৩২/৯২,৩০/৬/৯২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১৩০১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হাজরা খানা সমাজ কল্যাণ মিলন সংঘ,গ্রাঃহাজরা খানা,পোঃ নারায়নপুর,চৌগাছা,যশোর।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২৪৫/৯২,২/৯/৯২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১৩০২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ইছাপুর আদর্শ ক্লাব,গ্রাঃ ইছাপুর ,পোঃ পাতিবিলা,চৌগাছা,যশোর।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২৫৯/৯২,১১/১০/৯২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১৩০৩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ইছাপুর সমাজ কল্যাণ কিশোর সংঘ,গ্রাঃ ইছাপুর,পোঃ পাতিবিলা, চৌগাছা,যশোর।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২৬২/৯২,১১/১০/৯২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১৩০৪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কমলাপুর সমাজ কল্যাণ সততা ক্লাব,গ্রাঃ কমলাপুর,পোঃ স্বরূপদাহ,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২৮৮/৯৩,২৭/১/৯৩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১৩০৫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বড়নিয়ামতপুর কপতাক্ষ সমাজ কল্যাণ সংঘ,গ্রাঃ বড়নিয়ামতপুর, পোঃ পাতিবিলা ,চৌগাছা,যশোর।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৩০৯/৯৩,১৩/৭/৯৩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১৩০৬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চৌগাছা অফিসার্স কল্যান ক্লাব,চৌগাছা,যশোর।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৩৫৪/৯৪,০২/১১/৯৪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১৩০৭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মাধবপুর সমাজ কল্যাণ তরুন সংঘ,গ্রাঃ মাধবপুর, পোঃমাশিলা,চৌগাছা,যশোর।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৩৯৫/৯৫,০৬/০৫/৯৫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১৩০৮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অন্যন্যা ইনিশিয়েটিক ফরম্যান কাইন্ড ডেভেল্পমেন্ট (এইম),গ্রাম-উপজেলা পরিষদ রোড,চৌগাছা,যশোর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৪৩২/৯৬,তাং-২৮/৫/৯৬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১৩০৯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চন্দ্রপাড়া সবুজ সংঘ,গ্রাঃ চন্দ্রপাড়া, পোঃ হাকিমপুর,চৌগাছা,যশোর।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৫০১/৯৭,৯/৯/৯৭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১৩১০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প্রোগ্রাম ফর চেরিটেবিল এডুকেশন এন্ড টেকনিক্যাল এডভান্সমেন্ট (প্রচেষ্টা),চৌগাছা,যশোর।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৬০৮/৯৯,১৮/৫/৯৯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১৩১১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যশোর এডভান্সমেন্ট কমিটি (জ্যাক) কলেজপাড়া,চৌগাছা, যশোর।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৬২৭/৯৯,৪/৮/৯৯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১৩১২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পল্লী বাংলা সমাজ কল্যান সংস্থা,চৌগাছা,যশোর।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৬৬৪/২০০০,২/২/২০০০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১৩১৩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উজিরপুর সূর্য তরুন সমাজ সংঘ,,গ্রাঃ উজিরপুর, পোঃ মৃক্তারপুর, চৌগাছা,যশোর।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৬৬৬/২০০০,১৭/২/২০০০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১৩১৪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বেলা সমাজ কল্যাণ সংস্থা, গ্রাঃ+পোঃ চৌগাছা,যশোর।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৬৪৪/৯৯,২৪/১০/৯৯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১৩১৫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মশিয়ূর নগর যুব স্মৃতি সংঘ,গ্রাঃ মশিয়ুর নগর,পোঃ সিংহঝুলী, চৌগাছা,যশোর।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৬৮০/২০০০,১১/৪/২০০০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১৩১৬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সেতু সমাজ কল্যান সংস্থা, চৌগাছা,যশোর।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৬৭৯/২০০০,১১/৪/২০০০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১৩১৭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আড়পাড়া স্বনির্ভর যুব কল্যাণ সংস্থা,গ্রামঃ আড়পাড়া পোঃ মাড়য়া, চৌগাছা,যশোর।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৭১৫/২০০০,৩/৯০/২০০০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১৩১৮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বন্ধু সমাজ কল্যাণ সংস্থা,গ্রাঃ তসবিসপুর ,পোঃ হাকিমপুর চৌগাছা,যশোর।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৭২০/২০০০,১০/৯/২০০০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১৩১৯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রিয়া সমাজ কল্যাণ সংস্থা,ঝিকরগাছা রোড,চৌগাছা,যশোর।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৭৩০/২০০০,২/১/২০০০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১৩২০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 ভিলেজ মিশন,চৌগাছা,যশোর।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৭৩৪/২০০০,১৫/১১/২০০০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১৩২১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স্বপনীল সমাজ কল্যাণ সংস্থা ,হাকিমপুর,চৌগাছা,যশোর।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৭৩৭/২০০০-১০/১২/২০০০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১৩২২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ভিলা সমাজ কল্যাণ সংস্থা,সুখপুকুরিয়া ,চৌগাছা,যশোর।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৭৫৩/০১,২৪/১/০১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১৩২৩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পল্লবী ,হাসপাতাল রোড, চৌগাছা,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৭৭৩/০১,১৪/৫/০১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১৩২৪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সলক সমাজ কল্যাণ সংস্থা ,সিংহঝুলী,চৌগাছা,যশোর।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৭৭৪/০১,১৪/৫/০১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১৩২৫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মাধবপুর চাষি ক্লাব, মাধবপুর,মাশিলা,চৌগাছা,যশোর।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৭৮৫/০১,১১/৪/২০০০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১৩২৬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বারদেস সমাজ কল্যান সংস্থা,গুয়াতলী, নারায়নপুর চৌগাছা,যশোর।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৭৮৭/০১,১২/৬/০১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১৩২৭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সার্ভেন্স অব দা পোর,চৌগাছা বাজার,চৌগাছা,যশোর।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৭৯৬/০১,১/৭/০১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১৩২৮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কমিউনিটি এডভান্সমেন্ট প্রোগ্রাম,মাশিলা,চৌগাছা,যশোর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৮১১/০১,২৯/১০/০১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১৩২৯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পদ্মা সমাজ কল্যাণ সংস্থা,গয়ড়া, হিজলী,চৌগাছা,যশোর। 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৮১২/০১,২৯/১০/০১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১৩৩০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ইসলামী পাঠাগার ও রেনেসা সংঘ,রামকৃষ্ণপুর, চৌগাছা, যশোর।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৯০৫/০২,২২/৯/০২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হাঁস মুরগী পালন,গাভী পালন, সামাজিক বনায়ন,নারী নির্যাতন প্রতিরোধ।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১৩৩১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টেংগুরপুর নবীন সমাজ কল্যাণ সংস্থা, টেংরাপুর,চৌগাছা,যশোর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৯৭৫/০৩,১৬/১/০৩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১৩৩২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 xml:space="preserve">পরিবার সেবা সমিতি,রঘুনাথপুর, পাশাপোল, ,চৌগাছা,যশোর।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১০২৫/০৩,২৯/৭/০৩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১৩৩৩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পল্লী কল্যাণ সংস্থা, চন্দ্রপাড়া, হাকিমপুর,চৌগাছা,যশোর।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১১২৮/০৪,১৩/১০/০৪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১৩৩৪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অরুনী সমাজ কল্যান সংস্থা,বাগপাড়া,চৌগাছা,যশোর।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১২২৯/৬,২৮/১২/০৬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১৩৩৫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রোগী কল্যাণ সমিতি উপজেলা স্বাস্থ্য কমপ্লেক্স,চৌগাছা,যশোর।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১৪৩৯/১০,০৪/১০/১০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সাহায্য,বনায়ন,নারী নির্যাতন,কম্পিউটার প্রশিক্ষণ।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১৩৩৬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ইন্টিগ্রেটেড ডেভলপমেন্ট ফাউন্ডেশন, বাড়িয়ালী,পাশাপোল,চৌগাছা,যশোর।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১৪৪৪/১০,২২/১১/১০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১৩৩৭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ধুলিয়ানী প্রগতি সমাজ কল্যাণ সংস্থা,ধুলিয়ানী,মৃক্তারপুর,চৌগাছা,যশোর।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১৪৪৫/১০,২৪/১১/১০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১৩৩৮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চৌগাছা সংস্থা,চৌগাছা,যশোর।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১৪৯৫/১১,০১/১১/১১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যৌতুক প্রথা বিলোপ সাধন,গরু মোটাতাজা করণ, বনায়ন, হাঁস মুরগী পালন।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১৩৩৯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চৌগাছা সমাজ কল্যাণ সংস্থা,চৌগাছা বাজার,যশোর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১৬২১/১৯,২৭/০১/১১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১৩৪০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সরদার পাড়া সমাজ উন্নয়ন সংস্থা,সরদারপাড়া,চৌগাছা,যশোর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১৬১৩/১৮,২০/৫/১৮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স্বাস্থ্যসেবা,মৎস্য চাষ,গরু পালন,নারী পাচার রোধ,বয়স্ক শিক্ষা।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১৩৪১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পরশমনি সমাজ কল্যাণ সংস্থা,রঘুনাথপুর,চৌগাছা, যশোর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১৬৪০/২০২০ তাং০৬/০২/২০২০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সামাজিক বনায়ন,মৎস্য চাষ,গাভী পালন,আইন সহায়তা প্রদান,প্রতিবন্ধীদের সেবা।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৬-২২০২০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১৩৪২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স্বর্ণালী সমাজকল্যাণ সংস্থা, গ্রাম- হাকিমপুর,চৌগাছা,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১৬৬০/২০২১ তাং২২/৩/২০২১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বনায়ন, দুংস্থ্যদের মধ্যে শীত বস্ত্র বিতরণ,গাভী পালন,সামাজিক বনায়ন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330"/>
        </w:trPr>
        <w:tc>
          <w:tcPr>
            <w:tcW w:w="14480" w:type="dxa"/>
            <w:gridSpan w:val="7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উপজেলা সমাজসেবা কার্যালয়,শার্শা,যশোর।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১৩৪৩</w:t>
            </w:r>
          </w:p>
        </w:tc>
        <w:tc>
          <w:tcPr>
            <w:tcW w:w="5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দি পল্লী সেবা সমিতি,গ্রাম- ডিহি,শালকোনা,শার্শা,যশোর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১১৮৫/৬৪,১৩/৪/৬৪</w:t>
            </w:r>
          </w:p>
        </w:tc>
        <w:tc>
          <w:tcPr>
            <w:tcW w:w="2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১৩৪৪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বাগ আচড়া উন্নয়ন সমাজকল্যাণ সমিতি ও পাঠাগার,বাগ আচড়া,শার্শা,যশোর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৬২/৭৩,১৯/১২/৭৩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১৩৪৫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নাভারন এ্যাথলেটিক্স ক্লাব ও লাইব্রেরী,গ্রাম-নাভারন, পোষ্টঃ যাদবপুর, শার্শা,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৯৮/৭৬,০২/০৯/৭৬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১৩৪৬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প্রভাতী সংঘ,বেনাপোল বাজার,শার্শা,যশোর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১০১/৭৬,১৮/১০/৭৬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১৩৪৭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বাহাদুর পুর যুব উন্নয়ন সংঘ,বাহাদুরপুর,শার্শা,যশোর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১৪২/৭৯,৪/৪/৭৯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১৩৪৮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উলাসী যৌর্থ যুব উন্নয়ন কেন্দ্র,গ্রাম-উলাসী,সামটা,শার্শা,যশোর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২১১/৮১,৩০/১১/৮১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১৩৪৯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গণমুক্তি সমাজ কল্যাণ সমিতি,গ্রাম-পান্তাপাড়া,শার্শা,যশোর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২৩২/৮৩,৭/৭/৮৩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১৩৫০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নারী এডুকেশন শিশু এ্যাবিলিটি এসোসিয়েশন,শুটকাপোতা,শার্শা,যশোর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২৫২/ ৮৪,২০/৬/৮৪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১৩৫১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স্বরুপদহা তরুন সংঘ,স্বরুপদগা,শার্শা,যশোর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২৫৩/৮৪,২০/৬/৮৪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১৩৫২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প্রভাতী সমাজকল্যাণ সংঘ ও পাঠাগার,গ্রাম-সাতমাইল,বাগচা,শার্শা,যশোর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২৫৪/৮৪,২০/০৬/৮৪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১৩৫৩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উলাসী সৃজনী সংঘ,গ্রাম-উলাসী,শার্শা,যশোর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৬/৮৫৮,৯/৫/৮৫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১৩৫৪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কাঠুরিয়া সেতু উন্নয়ন সমাজসেবা সমিতি,গ্রাম-কাঠুরিয়া,শার্শা,যশোর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৫৩/৮৬,১৫/১১/৮৬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১৩৫৫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লক্ষণপুর সূর্যমুখী সমাজকল্যাণ সংঘ,গ্রাম- লক্ষণপুর,শার্শা,যশোর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৬২/৮৭,১৩/৪/৮৭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১৩৫৬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ধলদাহ অগ্রগামি তরুন ছাত্র সংঘ ও পাঠাগার,গ্রাম-ধলদাহ,শার্শা,যশোর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৮৮/৮৮,১১/৪/৮৮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১৩৫৭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পাড়ের কায়বা কল্যাণ সমিতি,গ্রাম-পাড়ের কায়বা,শার্শা,যশোর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১৩১/৮৯,৩০/১২/৮৯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১৩৫৮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গোগা শান্তিপুর যুব সংঘ,গ্রাম-গোগাশান্তিপুর,শার্শা,যশোর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১৪৯/৯০,৩/৯/৯০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১৩৫৯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যুব কল্যাণ সংঘ,গ্রাম-গোড়পাড়া,লক্ষণপুর,শার্শা,যশোর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১৫০/৯০,৪/১০/৯০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১৩৬০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বাহাদুরপুর বহুমুখী উন্নয়ন সংস্থা,গ্রাম-বাহাদুরপুর,শার্শা,যশোর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১৫৩/৯০,১৩/১০/৯০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১৩৬১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চাদিরা সবুজ সংঘ,গ্রাম-চালিতাবাড়ীয়া,শার্শা,যশোর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১৮১/৯১,২৮/৮/৯১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১৩৬২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পাচ কায়রা লাইফ ক্লাব,গ্রাম-পাচ কায়রা,শার্শা,যশোর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১৮২/৯১,২৮/৮/৯১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১৩৬৩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দিশারী সমাজ কল্যাণ সমিতি,শার্শা,যশোর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২১৯/৯২,১২/৪/৯২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১৩৬৪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জাগরণী সমাজকল্যাণ সমিতি ও পাঠাগার,গ্রাম-বাগুড়ী,শার্শা,যশোর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৩০৬/৯৩,৩০/৫/৯৩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১৩৬৫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হিউম্যান রাইটস ডেভেল্পমেন্ট গ্রুপ,শার্শা,যশোর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৩২৩/৯৩,১৩/১২/৯৩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১৩৬৬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মহিশা মুব সংঘ ও পাঠাগার,গ্রাম-মহিশা,শার্শা,যশোর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৩৩৩/৯৪,১৯/৪/৯৪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১৩৬৭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.বামুনীয়া সোনাতলকাটি জিয়া স্মৃতি সংঘ,গ্রাম-বামুনীয়া,,শার্শা,যশোর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৩৪৭/৯৪,২৭/৮/৯৪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১৩৬৮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বেড়ী নারায়নপুর,তরুন সংঘ ও পাঠাগার,গ্রাম-বেড়ী নারায়নপুর,,শার্শা,যশোর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৩৬৬/৯৪,২৯/১১/৯৪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১৩৬৯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শহীদ জিয়া স্মৃতি সংসদ,রামপুর,,শার্শা,যশোর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৪২০/৯,১০/১২/৯৫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১৩৭০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দুর্গাপুর সুর্য তরুন সংঘ,গ্রাম-দূর্গাপুর,,শার্শা,যশোর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৪৪৬/৯৬,৮/৮/৯৬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১৩৭১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দারিদ্র বিমোচন(দাবী),গ্রাম-টেংরাখালী,,শার্শা,যশোর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৪৫৫/৯৬,৯/৯/৯৬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১৩৭২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উত্তর কাগজপুকুর যুব উন্নয়ন ক্লাব,গ্রাম-উত্তর কাগজপুকুর,,শার্শা,যশোর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৫২৬/৯৮,৯/৩/৯৮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১৩৭৩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সমাজ উন্নয়ন সংস্থা,গ্রাম-মহিষাকুড়া,,শার্শা,যশোর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৫৯০/৯৯,৫/২/৯৯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১৩৭৪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বঙ্গবন্ধু স্মৃতি সংঘ ও পাঠাগার,গ্রাম-খলিষাখালী,,শার্শা,যশোর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৬৭২/২০০,২২/৩/২০০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১৩৭৫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বনমান্দার ভুমিহীন সমিতি,গ্রাম-নাভারণ মিল বাজার,,শার্শা,যশোর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৭৫২/০১,২৪/১/২০১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১৩৭৬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শার্শা সরকারী কর্মচারী ক্লাব,শার্শা, শার্শা,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য-৮৮২/০২,২৬/০৬/০২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১৩৭৭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মাতৃসেবা সমাজকল্যাণ সংস্থা,গ্রাম-জামলাতলা বাজার,,শার্শা,যশোর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৮৯০/০২,১৮/৭/২০০২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১৩৭৮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বন্ধন কল্যাণ সংস্থা,গ্রাম-নাভারণ বাজার,,শার্শা,যশোর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৮৯৪/০২,৪/১/২০০২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১৩৭৯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ইসলামী সমাজকল্যাণ সংঘ ও পাঠাগার,গ্রাম-জামলাতলা বাজার,,শার্শা,যশোর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৯১২/০২,২৬/৯/২০০২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১৩৮০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গোড়পাড়া সমাজকল্যাণ সংস্থা ও সাহিত্য পরিষদ, গোড়পাড়া, শার্শা,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য-৯২১/০২,১২/১০/০২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১৩৮১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সূর্যমূখি সমাজকল্যান সংস্থা,নাভারন বাজার, শার্শা, যশো।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য-৯৪৯/০২,২২/১২/০২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১৩৮২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শার্শা ডেভেলপমেন্ট অর্গাজাইনেশন (এসডিও), গ্রাম ও পোষ্ট - যাদবপুর, শার্শা,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১২৯১/০৭,১/৭/০৭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১৩৮৩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বিশ্বাস সমাজ সংস্থা,গ্রাম-উলসী বাজার,,শার্শা,যশোর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১০২২/০৩,২৬/৭/২০০৩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১৩৮৪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আলোর পথের,গ্রাম-বেনাপোল বাজার,,শার্শা,যশোর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১০৩৭/০৩,২০/১১/২০০৩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১৩৮৫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আল আমিন ইসলামী সমাজকল্যাণ সমিতি,গ্রাম-বাগচড়া,,শার্শা,যশোর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১০৪২/০৩,৩০/১১/২০০৩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১৩৮৬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সাকী শিরিব কমপ্লেক্স,গ্রাম-চালিতাবাড়ীয়া,শার্শা,যশোর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১০৪৯/০৪,১/১/২০০৪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১৩৮৭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শিবুবাস খাইট্যাখা সংগঠনব,শিববাস,পাকশিয়া বাজার,শার্শা,যশোর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১০৫৮/০৪,২১/০১/২০০৪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১৩৮৮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প্রত্যাশা সমাজকল্যান সংস্থা, গ্রাম ও পোষ্ট -বেনাপোল, শার্শা,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১৬০৭/০৪,১০/০৩/০৪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১৩৮৯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বসুমতি,গ্রাম-ধান্যখোলা,,শার্শা,যশোর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১০৮৪/০৪,৮/৫/০৫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১৩৯০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বারপোতা ইসলামী সেবা সংঘ,গ্রাম- বারপোতা,,শার্শা,যশোর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১১০৮/০৪,১৪/৮/০৪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১৩৯১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দৌলত আলী বেপারী মেমোরিয়াল ফাউন্ডেশন,পাকশিয়া বাজার,,শার্শা,যশোর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১১২৪/০৪,২৮/৯/০৪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১৩৯২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অনুভব সমাজকল্যাণ সংস্থা,নাভারণ বাজার,,শার্শা,যশোর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১১৮৭/০৫,১০/৪/০৫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5/15/2015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১৩৯৩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চেতনা গ্রামীণ সংস্থা ,গ্রাম-পাচসয়রা,শার্শা,যশোর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১২১৬/০৬,১৪/১২/০৬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1/12/2017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১৩৯৪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সোনার বাংলা ফাউন্ডেশন,সুবর্নাখালী,শার্শা,যশোর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১২৪১/০৭,১১/১/০৭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2/11/2019</w:t>
            </w:r>
          </w:p>
        </w:tc>
      </w:tr>
      <w:tr w:rsidR="000F49A3" w:rsidRPr="00367A44" w:rsidTr="00D95B6B">
        <w:trPr>
          <w:trHeight w:val="49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১৩৯৫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নারকেল বাড়ীয়া সমাজকল্যাণ সমিতি,গ্রাম-নারকেল বাড়ীয়া,শার্শা,যশোর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১২৪৬/০৭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5/23/2014</w:t>
            </w:r>
          </w:p>
        </w:tc>
      </w:tr>
      <w:tr w:rsidR="000F49A3" w:rsidRPr="00367A44" w:rsidTr="00D95B6B">
        <w:trPr>
          <w:trHeight w:val="49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১৩৯৬</w:t>
            </w:r>
          </w:p>
        </w:tc>
        <w:tc>
          <w:tcPr>
            <w:tcW w:w="5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পোভারটি এন্ড ইলেকটারিস এসোসিয়েশন,গ্রাম-গোগা,শার্শা,যশোর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১২৫০/০৭</w:t>
            </w:r>
          </w:p>
        </w:tc>
        <w:tc>
          <w:tcPr>
            <w:tcW w:w="2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7/22/2016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১৩৯৭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শার্শা ডেভেল্পমেন্ট অর্গানাইজেশন,গ্রাম-শার্শা,যশোর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১২৯১/০৭,২৬/৮/০৭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8/15/2019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১৩৯৮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শার্শা উপজেলা পল্লী চিকিৎসা উন্নয়ন সমিতি,রেল বাজার,শার্শা,যশোর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১৩০৬/০৭,২৪/১২/০৭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9/11/2017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১৩৯৯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শার্শা উপজেলা মাদ্রাসা শিক্ষক কর্মচারী কল্যাণ সোসাইটি,নাভারণ বাজার,শার্শা,যশোর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১৩২৭/০৮,২৪/৪/২/০৮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6/12/2018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১৪০০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আদর্শ নিবাস,শার্শা,যশোর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১৩৫৬/০৮,২২/১০/০৮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১৪০১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জাগো সমাজকল্যাণ সংস্থা,বেনাপোল বাজার,শার্শা,যশোর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১৩৫৮/০৮,২/১১/০৮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১৪০২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শার্শা আদিবাসী সমাজকল্যাণ সমিতি,গ্রাম ও পোষ্ট  বাহাদুরপুর, শার্শা,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১৩৮৪/০৯,০১/০১/০৯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1/15/2021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১৪০৩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চেতনা উন্নয়ন সংস্থা,শাড়াতলা বাজার, শার্শা,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য-১৩৯২/০৯,০২/১২/০৯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9/12/2021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১৪০৪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শার্শা অগ্রগতি সমাজ কল্যান সংস্থা,গ্রাম-কাগমারী,শার্শা,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১৪২৯/১০,৮/৯/১০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6/12/2015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১৪০৫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সমন্বিত সমাজকল্যাণ সংস্থা,নাভারণ,শার্শা,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১৪৩০/১০,৮/৯/১০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6/12/2013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১৪০৬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রোগী কল্যাণ সমিতি,উপজেলা স্বাস্থ্য কমপ্লেক্স,শার্শা,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১৪৩৭/১০,৪/১০/১০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1/12/2016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১৪০৭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শার্শা স্বনির্ভর সমাজ কল্যাণ সামিতি, শার্শা,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১৪৬০/১১,০৩/০৫/২০১১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১৩৮৪মৎস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10/15/2021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lastRenderedPageBreak/>
              <w:t>১৪০৮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গোড়পাড়া একতা সমাজ কল্যাণ সংস্থা,গোড়পাড়া বাজার,শার্শা,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১৪৬৪/১১,২২/৫/১১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1/1/2018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১৪০৯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ব্রত সমাজ কল্যাণ সংস্থা,আচড়া,শার্শা,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১৪৬৬/১১,২৯/৫/১১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1/12/2018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১৪১০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শার্শা উপজেলা প্রতিবন্ধী কল্যান সংস্থা ,নাভারন শার্শা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১৪৭৯/১১,০২/০৮/১১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8/13/2021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১৪১১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বেনাপোল সোসাল ডেভেল্পমেন্ট সোসাইটি,ডুবপাড়া,শার্শা,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১৪৮৫/১১,২৪/৮/১১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4/15/2020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১৪১২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সাড়াতলা সমাজ উন্নয়ন সংস্থা,সাড়াতলা বাজার,শার্শা,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১৫০৩/১১৪,১৫/১২/১১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3/12/2022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১৪১৩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গিলাপোল সমাজ কল্যাণ সংস্থা,গিলাপোল বাজার,শার্শা, যশোর।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১৫৪৯/১৬,৭/১/১৬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3/6/2021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১৪১৪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শুভেচ্ছা সমাজকল্যাণ সংস্থা,বাগআচড়া,শার্শা,যশোর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১৫৮৮/১৬,৩০/১১/১৬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6/3/2019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১৪১৫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সূর্যমুখী ওয়েলফেয়ার এ্যাসোসিয়েশন,বুরুজবাজার,শার্শা,যশোর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১৫৮৭/১৬,৭/১১/১৬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গরীব অসহায় ও দুঃস্থ রোগীদের গরীব দুঃস্থ অসহায় রোগীদের সাহায্য, রক্ত ক্রয় ইত্যাদি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5/18/2020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১৪১৬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গতি সমাজ কল্যাণ সংস্থা,নাভারণ রেলস্টেশন,শার্শা,যশোর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১৬০৯/১৮,১৪/০২/১৮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5/15/2018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১৪১৭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ডিফেন্স এক্স সোলজার ওয়েলফেয়ার  এসোসিয়েশন,শার্শা বাজার,শার্শা,যশোর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১৬২৭/১৯,০৪/৭/১৯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মাদক প্রতিরোধ,প্রাক্তন সৈনিকদের দেখাশূনা করা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1/12/2021</w:t>
            </w:r>
          </w:p>
        </w:tc>
      </w:tr>
      <w:tr w:rsidR="000F49A3" w:rsidRPr="00367A44" w:rsidTr="00D95B6B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১৪১৮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বারিপোতা যুব সংঘ ও পাঠাগার,গ্রাম- বারিপোতা, শার্শা,যশোর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১৬৩৯/১৯ তাং১৮/১২/২০১৯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মৎস চাষ, মাদক প্রতিরোধ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2/11/2022</w:t>
            </w:r>
          </w:p>
        </w:tc>
      </w:tr>
      <w:tr w:rsidR="000F49A3" w:rsidRPr="00367A44" w:rsidTr="00D95B6B">
        <w:trPr>
          <w:trHeight w:val="8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১৪১৯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গোপীনাথপুর সমাজ কল্যাণ সংস্থা,গ্রাম- গোপীনাথপুর, শার্শা, যশোর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১৬৬৯/২০২১ তাং৮/৯/২০২১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9A3" w:rsidRPr="00367A44" w:rsidRDefault="000F49A3" w:rsidP="00D95B6B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367A44">
              <w:rPr>
                <w:rFonts w:ascii="NikoshBAN" w:eastAsia="Times New Roman" w:hAnsi="NikoshBAN" w:cs="NikoshBAN"/>
                <w:sz w:val="20"/>
                <w:szCs w:val="20"/>
              </w:rPr>
              <w:t>প্রবীন, শিশু ও মহিলা এইচআইভি/এইডস পাচার, মাদক প্রতিরোধ,প্রাক্তন সৈনিকদের দেখাশূনা করা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LightBAN" w:eastAsia="Times New Roman" w:hAnsi="NikoshLightBAN" w:cs="NikoshLightBAN"/>
                <w:sz w:val="22"/>
              </w:rPr>
            </w:pPr>
            <w:r w:rsidRPr="00367A44">
              <w:rPr>
                <w:rFonts w:ascii="NikoshLightBAN" w:eastAsia="Times New Roman" w:hAnsi="NikoshLightBAN" w:cs="NikoshLightBAN"/>
                <w:sz w:val="22"/>
              </w:rPr>
              <w:t>না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ভাড়া অফিস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9A3" w:rsidRPr="00367A44" w:rsidRDefault="000F49A3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67A44">
              <w:rPr>
                <w:rFonts w:ascii="NikoshBAN" w:eastAsia="Times New Roman" w:hAnsi="NikoshBAN" w:cs="NikoshBAN"/>
                <w:sz w:val="22"/>
              </w:rPr>
              <w:t>9/8/2021</w:t>
            </w:r>
          </w:p>
        </w:tc>
      </w:tr>
    </w:tbl>
    <w:p w:rsidR="000F49A3" w:rsidRDefault="000F49A3" w:rsidP="000F49A3"/>
    <w:p w:rsidR="000F49A3" w:rsidRDefault="000F49A3" w:rsidP="000F49A3"/>
    <w:p w:rsidR="00542D3B" w:rsidRDefault="000F49A3">
      <w:bookmarkStart w:id="0" w:name="_GoBack"/>
      <w:bookmarkEnd w:id="0"/>
    </w:p>
    <w:sectPr w:rsidR="00542D3B" w:rsidSect="000F49A3"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Light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E348B"/>
    <w:multiLevelType w:val="hybridMultilevel"/>
    <w:tmpl w:val="62AA91AA"/>
    <w:lvl w:ilvl="0" w:tplc="FFFFFFFF">
      <w:start w:val="1"/>
      <w:numFmt w:val="decimalZero"/>
      <w:lvlText w:val="%1."/>
      <w:lvlJc w:val="left"/>
      <w:pPr>
        <w:ind w:left="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1F7F0CFF"/>
    <w:multiLevelType w:val="hybridMultilevel"/>
    <w:tmpl w:val="52060806"/>
    <w:lvl w:ilvl="0" w:tplc="FFFFFFFF">
      <w:start w:val="1"/>
      <w:numFmt w:val="decimalZero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2E70EF"/>
    <w:multiLevelType w:val="hybridMultilevel"/>
    <w:tmpl w:val="6E8EAB40"/>
    <w:lvl w:ilvl="0" w:tplc="FFFFFFFF">
      <w:start w:val="11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SutonnyMJ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B50B17"/>
    <w:multiLevelType w:val="hybridMultilevel"/>
    <w:tmpl w:val="2DBA84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251CF3"/>
    <w:multiLevelType w:val="hybridMultilevel"/>
    <w:tmpl w:val="7FE6FECA"/>
    <w:lvl w:ilvl="0" w:tplc="FFFFFFFF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6201DD"/>
    <w:multiLevelType w:val="hybridMultilevel"/>
    <w:tmpl w:val="5E64B4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208F5"/>
    <w:multiLevelType w:val="hybridMultilevel"/>
    <w:tmpl w:val="AC641A30"/>
    <w:lvl w:ilvl="0" w:tplc="FFFFFFFF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3461A9"/>
    <w:multiLevelType w:val="hybridMultilevel"/>
    <w:tmpl w:val="99D28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0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6F5"/>
    <w:rsid w:val="000F49A3"/>
    <w:rsid w:val="008549DB"/>
    <w:rsid w:val="00B47B1F"/>
    <w:rsid w:val="00FD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9A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semiHidden/>
    <w:rsid w:val="000F49A3"/>
  </w:style>
  <w:style w:type="character" w:styleId="Hyperlink">
    <w:name w:val="Hyperlink"/>
    <w:uiPriority w:val="99"/>
    <w:rsid w:val="000F49A3"/>
    <w:rPr>
      <w:color w:val="0000FF"/>
      <w:u w:val="single"/>
    </w:rPr>
  </w:style>
  <w:style w:type="table" w:styleId="TableGrid">
    <w:name w:val="Table Grid"/>
    <w:basedOn w:val="TableNormal"/>
    <w:uiPriority w:val="59"/>
    <w:rsid w:val="000F49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b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0F49A3"/>
    <w:pPr>
      <w:tabs>
        <w:tab w:val="center" w:pos="4320"/>
        <w:tab w:val="right" w:pos="8640"/>
      </w:tabs>
    </w:pPr>
    <w:rPr>
      <w:rFonts w:eastAsia="Times New Roman"/>
      <w:sz w:val="24"/>
      <w:szCs w:val="24"/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0F49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rsid w:val="000F49A3"/>
    <w:pPr>
      <w:tabs>
        <w:tab w:val="center" w:pos="4320"/>
        <w:tab w:val="right" w:pos="8640"/>
      </w:tabs>
    </w:pPr>
    <w:rPr>
      <w:rFonts w:eastAsia="Times New Roman"/>
      <w:sz w:val="24"/>
      <w:szCs w:val="24"/>
      <w:lang w:val="x-none" w:eastAsia="x-none"/>
    </w:rPr>
  </w:style>
  <w:style w:type="character" w:customStyle="1" w:styleId="FooterChar">
    <w:name w:val="Footer Char"/>
    <w:basedOn w:val="DefaultParagraphFont"/>
    <w:link w:val="Footer"/>
    <w:rsid w:val="000F49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rsid w:val="000F49A3"/>
    <w:rPr>
      <w:rFonts w:ascii="Segoe UI" w:eastAsia="Times New Roman" w:hAnsi="Segoe UI"/>
      <w:sz w:val="18"/>
      <w:szCs w:val="18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0F49A3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styleId="Strong">
    <w:name w:val="Strong"/>
    <w:uiPriority w:val="22"/>
    <w:qFormat/>
    <w:rsid w:val="000F49A3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0F49A3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0F49A3"/>
    <w:rPr>
      <w:rFonts w:ascii="Calibri Light" w:eastAsia="Times New Roman" w:hAnsi="Calibri Light" w:cs="Times New Roman"/>
      <w:sz w:val="24"/>
      <w:szCs w:val="24"/>
      <w:lang w:val="x-none" w:eastAsia="x-none"/>
    </w:rPr>
  </w:style>
  <w:style w:type="character" w:styleId="SubtleEmphasis">
    <w:name w:val="Subtle Emphasis"/>
    <w:qFormat/>
    <w:rsid w:val="000F49A3"/>
    <w:rPr>
      <w:i/>
      <w:iCs/>
      <w:color w:val="404040"/>
    </w:rPr>
  </w:style>
  <w:style w:type="character" w:styleId="FollowedHyperlink">
    <w:name w:val="FollowedHyperlink"/>
    <w:basedOn w:val="DefaultParagraphFont"/>
    <w:uiPriority w:val="99"/>
    <w:semiHidden/>
    <w:unhideWhenUsed/>
    <w:rsid w:val="000F49A3"/>
    <w:rPr>
      <w:color w:val="800080"/>
      <w:u w:val="single"/>
    </w:rPr>
  </w:style>
  <w:style w:type="paragraph" w:customStyle="1" w:styleId="font5">
    <w:name w:val="font5"/>
    <w:basedOn w:val="Normal"/>
    <w:rsid w:val="000F49A3"/>
    <w:pPr>
      <w:spacing w:before="100" w:beforeAutospacing="1" w:after="100" w:afterAutospacing="1"/>
    </w:pPr>
    <w:rPr>
      <w:rFonts w:ascii="NikoshBAN" w:eastAsia="Times New Roman" w:hAnsi="NikoshBAN" w:cs="NikoshBAN"/>
      <w:sz w:val="22"/>
    </w:rPr>
  </w:style>
  <w:style w:type="paragraph" w:customStyle="1" w:styleId="font6">
    <w:name w:val="font6"/>
    <w:basedOn w:val="Normal"/>
    <w:rsid w:val="000F49A3"/>
    <w:pPr>
      <w:spacing w:before="100" w:beforeAutospacing="1" w:after="100" w:afterAutospacing="1"/>
    </w:pPr>
    <w:rPr>
      <w:rFonts w:ascii="Calibri" w:eastAsia="Times New Roman" w:hAnsi="Calibri" w:cs="Calibri"/>
      <w:sz w:val="22"/>
    </w:rPr>
  </w:style>
  <w:style w:type="paragraph" w:customStyle="1" w:styleId="font7">
    <w:name w:val="font7"/>
    <w:basedOn w:val="Normal"/>
    <w:rsid w:val="000F49A3"/>
    <w:pPr>
      <w:spacing w:before="100" w:beforeAutospacing="1" w:after="100" w:afterAutospacing="1"/>
    </w:pPr>
    <w:rPr>
      <w:rFonts w:ascii="NikoshBAN" w:eastAsia="Times New Roman" w:hAnsi="NikoshBAN" w:cs="NikoshBAN"/>
      <w:sz w:val="20"/>
      <w:szCs w:val="20"/>
    </w:rPr>
  </w:style>
  <w:style w:type="paragraph" w:customStyle="1" w:styleId="font8">
    <w:name w:val="font8"/>
    <w:basedOn w:val="Normal"/>
    <w:rsid w:val="000F49A3"/>
    <w:pPr>
      <w:spacing w:before="100" w:beforeAutospacing="1" w:after="100" w:afterAutospacing="1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font9">
    <w:name w:val="font9"/>
    <w:basedOn w:val="Normal"/>
    <w:rsid w:val="000F49A3"/>
    <w:pPr>
      <w:spacing w:before="100" w:beforeAutospacing="1" w:after="100" w:afterAutospacing="1"/>
    </w:pPr>
    <w:rPr>
      <w:rFonts w:eastAsia="Times New Roman"/>
      <w:b/>
      <w:bCs/>
      <w:sz w:val="20"/>
      <w:szCs w:val="20"/>
    </w:rPr>
  </w:style>
  <w:style w:type="paragraph" w:customStyle="1" w:styleId="xl63">
    <w:name w:val="xl63"/>
    <w:basedOn w:val="Normal"/>
    <w:rsid w:val="000F49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64">
    <w:name w:val="xl64"/>
    <w:basedOn w:val="Normal"/>
    <w:rsid w:val="000F49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65">
    <w:name w:val="xl65"/>
    <w:basedOn w:val="Normal"/>
    <w:rsid w:val="000F4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66">
    <w:name w:val="xl66"/>
    <w:basedOn w:val="Normal"/>
    <w:rsid w:val="000F49A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7">
    <w:name w:val="xl67"/>
    <w:basedOn w:val="Normal"/>
    <w:rsid w:val="000F49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68">
    <w:name w:val="xl68"/>
    <w:basedOn w:val="Normal"/>
    <w:rsid w:val="000F49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69">
    <w:name w:val="xl69"/>
    <w:basedOn w:val="Normal"/>
    <w:rsid w:val="000F49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70">
    <w:name w:val="xl70"/>
    <w:basedOn w:val="Normal"/>
    <w:rsid w:val="000F49A3"/>
    <w:pPr>
      <w:spacing w:before="100" w:beforeAutospacing="1" w:after="100" w:afterAutospacing="1"/>
    </w:pPr>
    <w:rPr>
      <w:rFonts w:ascii="NikoshBAN" w:eastAsia="Times New Roman" w:hAnsi="NikoshBAN" w:cs="NikoshBAN"/>
      <w:sz w:val="24"/>
      <w:szCs w:val="24"/>
    </w:rPr>
  </w:style>
  <w:style w:type="paragraph" w:customStyle="1" w:styleId="xl71">
    <w:name w:val="xl71"/>
    <w:basedOn w:val="Normal"/>
    <w:rsid w:val="000F49A3"/>
    <w:pPr>
      <w:spacing w:before="100" w:beforeAutospacing="1" w:after="100" w:afterAutospacing="1"/>
    </w:pPr>
    <w:rPr>
      <w:rFonts w:ascii="NikoshBAN" w:eastAsia="Times New Roman" w:hAnsi="NikoshBAN" w:cs="NikoshBAN"/>
      <w:sz w:val="24"/>
      <w:szCs w:val="24"/>
    </w:rPr>
  </w:style>
  <w:style w:type="paragraph" w:customStyle="1" w:styleId="xl72">
    <w:name w:val="xl72"/>
    <w:basedOn w:val="Normal"/>
    <w:rsid w:val="000F49A3"/>
    <w:pP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73">
    <w:name w:val="xl73"/>
    <w:basedOn w:val="Normal"/>
    <w:rsid w:val="000F49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74">
    <w:name w:val="xl74"/>
    <w:basedOn w:val="Normal"/>
    <w:rsid w:val="000F49A3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75">
    <w:name w:val="xl75"/>
    <w:basedOn w:val="Normal"/>
    <w:rsid w:val="000F49A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76">
    <w:name w:val="xl76"/>
    <w:basedOn w:val="Normal"/>
    <w:rsid w:val="000F49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77">
    <w:name w:val="xl77"/>
    <w:basedOn w:val="Normal"/>
    <w:rsid w:val="000F49A3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78">
    <w:name w:val="xl78"/>
    <w:basedOn w:val="Normal"/>
    <w:rsid w:val="000F49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LightBAN" w:eastAsia="Times New Roman" w:hAnsi="NikoshLightBAN" w:cs="NikoshLightBAN"/>
      <w:sz w:val="24"/>
      <w:szCs w:val="24"/>
    </w:rPr>
  </w:style>
  <w:style w:type="paragraph" w:customStyle="1" w:styleId="xl79">
    <w:name w:val="xl79"/>
    <w:basedOn w:val="Normal"/>
    <w:rsid w:val="000F49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80">
    <w:name w:val="xl80"/>
    <w:basedOn w:val="Normal"/>
    <w:rsid w:val="000F49A3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81">
    <w:name w:val="xl81"/>
    <w:basedOn w:val="Normal"/>
    <w:rsid w:val="000F49A3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82">
    <w:name w:val="xl82"/>
    <w:basedOn w:val="Normal"/>
    <w:rsid w:val="000F49A3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83">
    <w:name w:val="xl83"/>
    <w:basedOn w:val="Normal"/>
    <w:rsid w:val="000F49A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84">
    <w:name w:val="xl84"/>
    <w:basedOn w:val="Normal"/>
    <w:rsid w:val="000F49A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85">
    <w:name w:val="xl85"/>
    <w:basedOn w:val="Normal"/>
    <w:rsid w:val="000F49A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86">
    <w:name w:val="xl86"/>
    <w:basedOn w:val="Normal"/>
    <w:rsid w:val="000F49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87">
    <w:name w:val="xl87"/>
    <w:basedOn w:val="Normal"/>
    <w:rsid w:val="000F49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88">
    <w:name w:val="xl88"/>
    <w:basedOn w:val="Normal"/>
    <w:rsid w:val="000F49A3"/>
    <w:pP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89">
    <w:name w:val="xl89"/>
    <w:basedOn w:val="Normal"/>
    <w:rsid w:val="000F4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90">
    <w:name w:val="xl90"/>
    <w:basedOn w:val="Normal"/>
    <w:rsid w:val="000F4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91">
    <w:name w:val="xl91"/>
    <w:basedOn w:val="Normal"/>
    <w:rsid w:val="000F4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92">
    <w:name w:val="xl92"/>
    <w:basedOn w:val="Normal"/>
    <w:rsid w:val="000F49A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93">
    <w:name w:val="xl93"/>
    <w:basedOn w:val="Normal"/>
    <w:rsid w:val="000F49A3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94">
    <w:name w:val="xl94"/>
    <w:basedOn w:val="Normal"/>
    <w:rsid w:val="000F49A3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95">
    <w:name w:val="xl95"/>
    <w:basedOn w:val="Normal"/>
    <w:rsid w:val="000F49A3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96">
    <w:name w:val="xl96"/>
    <w:basedOn w:val="Normal"/>
    <w:rsid w:val="000F49A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97">
    <w:name w:val="xl97"/>
    <w:basedOn w:val="Normal"/>
    <w:rsid w:val="000F49A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98">
    <w:name w:val="xl98"/>
    <w:basedOn w:val="Normal"/>
    <w:rsid w:val="000F49A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99">
    <w:name w:val="xl99"/>
    <w:basedOn w:val="Normal"/>
    <w:rsid w:val="000F49A3"/>
    <w:pPr>
      <w:pBdr>
        <w:bottom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00">
    <w:name w:val="xl100"/>
    <w:basedOn w:val="Normal"/>
    <w:rsid w:val="000F49A3"/>
    <w:pPr>
      <w:pBdr>
        <w:right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01">
    <w:name w:val="xl101"/>
    <w:basedOn w:val="Normal"/>
    <w:rsid w:val="000F49A3"/>
    <w:pPr>
      <w:pBdr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02">
    <w:name w:val="xl102"/>
    <w:basedOn w:val="Normal"/>
    <w:rsid w:val="000F49A3"/>
    <w:pPr>
      <w:pBdr>
        <w:top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03">
    <w:name w:val="xl103"/>
    <w:basedOn w:val="Normal"/>
    <w:rsid w:val="000F49A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04">
    <w:name w:val="xl104"/>
    <w:basedOn w:val="Normal"/>
    <w:rsid w:val="000F49A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05">
    <w:name w:val="xl105"/>
    <w:basedOn w:val="Normal"/>
    <w:rsid w:val="000F4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06">
    <w:name w:val="xl106"/>
    <w:basedOn w:val="Normal"/>
    <w:rsid w:val="000F4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107">
    <w:name w:val="xl107"/>
    <w:basedOn w:val="Normal"/>
    <w:rsid w:val="000F49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108">
    <w:name w:val="xl108"/>
    <w:basedOn w:val="Normal"/>
    <w:rsid w:val="000F49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09">
    <w:name w:val="xl109"/>
    <w:basedOn w:val="Normal"/>
    <w:rsid w:val="000F49A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10">
    <w:name w:val="xl110"/>
    <w:basedOn w:val="Normal"/>
    <w:rsid w:val="000F49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111">
    <w:name w:val="xl111"/>
    <w:basedOn w:val="Normal"/>
    <w:rsid w:val="000F49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12">
    <w:name w:val="xl112"/>
    <w:basedOn w:val="Normal"/>
    <w:rsid w:val="000F49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13">
    <w:name w:val="xl113"/>
    <w:basedOn w:val="Normal"/>
    <w:rsid w:val="000F49A3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14">
    <w:name w:val="xl114"/>
    <w:basedOn w:val="Normal"/>
    <w:rsid w:val="000F49A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15">
    <w:name w:val="xl115"/>
    <w:basedOn w:val="Normal"/>
    <w:rsid w:val="000F49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16">
    <w:name w:val="xl116"/>
    <w:basedOn w:val="Normal"/>
    <w:rsid w:val="000F49A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17">
    <w:name w:val="xl117"/>
    <w:basedOn w:val="Normal"/>
    <w:rsid w:val="000F49A3"/>
    <w:pP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18">
    <w:name w:val="xl118"/>
    <w:basedOn w:val="Normal"/>
    <w:rsid w:val="000F49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119">
    <w:name w:val="xl119"/>
    <w:basedOn w:val="Normal"/>
    <w:rsid w:val="000F49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120">
    <w:name w:val="xl120"/>
    <w:basedOn w:val="Normal"/>
    <w:rsid w:val="000F49A3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121">
    <w:name w:val="xl121"/>
    <w:basedOn w:val="Normal"/>
    <w:rsid w:val="000F49A3"/>
    <w:pP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22">
    <w:name w:val="xl122"/>
    <w:basedOn w:val="Normal"/>
    <w:rsid w:val="000F49A3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23">
    <w:name w:val="xl123"/>
    <w:basedOn w:val="Normal"/>
    <w:rsid w:val="000F49A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LightBAN" w:eastAsia="Times New Roman" w:hAnsi="NikoshLightBAN" w:cs="NikoshLightBAN"/>
      <w:sz w:val="24"/>
      <w:szCs w:val="24"/>
    </w:rPr>
  </w:style>
  <w:style w:type="paragraph" w:customStyle="1" w:styleId="xl124">
    <w:name w:val="xl124"/>
    <w:basedOn w:val="Normal"/>
    <w:rsid w:val="000F4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LightBAN" w:eastAsia="Times New Roman" w:hAnsi="NikoshLightBAN" w:cs="NikoshLightBAN"/>
      <w:sz w:val="24"/>
      <w:szCs w:val="24"/>
    </w:rPr>
  </w:style>
  <w:style w:type="paragraph" w:customStyle="1" w:styleId="xl125">
    <w:name w:val="xl125"/>
    <w:basedOn w:val="Normal"/>
    <w:rsid w:val="000F49A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126">
    <w:name w:val="xl126"/>
    <w:basedOn w:val="Normal"/>
    <w:rsid w:val="000F4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127">
    <w:name w:val="xl127"/>
    <w:basedOn w:val="Normal"/>
    <w:rsid w:val="000F49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28">
    <w:name w:val="xl128"/>
    <w:basedOn w:val="Normal"/>
    <w:rsid w:val="000F49A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29">
    <w:name w:val="xl129"/>
    <w:basedOn w:val="Normal"/>
    <w:rsid w:val="000F49A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30">
    <w:name w:val="xl130"/>
    <w:basedOn w:val="Normal"/>
    <w:rsid w:val="000F49A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31">
    <w:name w:val="xl131"/>
    <w:basedOn w:val="Normal"/>
    <w:rsid w:val="000F49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NikoshBAN" w:eastAsia="Times New Roman" w:hAnsi="NikoshBAN" w:cs="NikoshBAN"/>
      <w:szCs w:val="28"/>
    </w:rPr>
  </w:style>
  <w:style w:type="paragraph" w:customStyle="1" w:styleId="xl132">
    <w:name w:val="xl132"/>
    <w:basedOn w:val="Normal"/>
    <w:rsid w:val="000F49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NikoshBAN" w:eastAsia="Times New Roman" w:hAnsi="NikoshBAN" w:cs="NikoshBAN"/>
      <w:szCs w:val="28"/>
    </w:rPr>
  </w:style>
  <w:style w:type="paragraph" w:customStyle="1" w:styleId="xl133">
    <w:name w:val="xl133"/>
    <w:basedOn w:val="Normal"/>
    <w:rsid w:val="000F49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Cs w:val="28"/>
    </w:rPr>
  </w:style>
  <w:style w:type="paragraph" w:customStyle="1" w:styleId="xl134">
    <w:name w:val="xl134"/>
    <w:basedOn w:val="Normal"/>
    <w:rsid w:val="000F49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Cs w:val="28"/>
    </w:rPr>
  </w:style>
  <w:style w:type="paragraph" w:customStyle="1" w:styleId="xl135">
    <w:name w:val="xl135"/>
    <w:basedOn w:val="Normal"/>
    <w:rsid w:val="000F49A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36">
    <w:name w:val="xl136"/>
    <w:basedOn w:val="Normal"/>
    <w:rsid w:val="000F49A3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37">
    <w:name w:val="xl137"/>
    <w:basedOn w:val="Normal"/>
    <w:rsid w:val="000F49A3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38">
    <w:name w:val="xl138"/>
    <w:basedOn w:val="Normal"/>
    <w:rsid w:val="000F49A3"/>
    <w:pPr>
      <w:pBdr>
        <w:bottom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39">
    <w:name w:val="xl139"/>
    <w:basedOn w:val="Normal"/>
    <w:rsid w:val="000F49A3"/>
    <w:pPr>
      <w:spacing w:before="100" w:beforeAutospacing="1" w:after="100" w:afterAutospacing="1"/>
      <w:textAlignment w:val="center"/>
    </w:pPr>
    <w:rPr>
      <w:rFonts w:ascii="NikoshLightBAN" w:eastAsia="Times New Roman" w:hAnsi="NikoshLightBAN" w:cs="NikoshLightBAN"/>
      <w:b/>
      <w:bCs/>
      <w:sz w:val="24"/>
      <w:szCs w:val="24"/>
    </w:rPr>
  </w:style>
  <w:style w:type="paragraph" w:customStyle="1" w:styleId="xl140">
    <w:name w:val="xl140"/>
    <w:basedOn w:val="Normal"/>
    <w:rsid w:val="000F49A3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NikoshLightBAN" w:eastAsia="Times New Roman" w:hAnsi="NikoshLightBAN" w:cs="NikoshLightBAN"/>
      <w:b/>
      <w:bCs/>
      <w:sz w:val="24"/>
      <w:szCs w:val="24"/>
    </w:rPr>
  </w:style>
  <w:style w:type="paragraph" w:customStyle="1" w:styleId="xl141">
    <w:name w:val="xl141"/>
    <w:basedOn w:val="Normal"/>
    <w:rsid w:val="000F49A3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42">
    <w:name w:val="xl142"/>
    <w:basedOn w:val="Normal"/>
    <w:rsid w:val="000F49A3"/>
    <w:pP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43">
    <w:name w:val="xl143"/>
    <w:basedOn w:val="Normal"/>
    <w:rsid w:val="000F49A3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44">
    <w:name w:val="xl144"/>
    <w:basedOn w:val="Normal"/>
    <w:rsid w:val="000F49A3"/>
    <w:pPr>
      <w:spacing w:before="100" w:beforeAutospacing="1" w:after="100" w:afterAutospacing="1"/>
      <w:jc w:val="center"/>
    </w:pPr>
    <w:rPr>
      <w:rFonts w:ascii="NikoshBAN" w:eastAsia="Times New Roman" w:hAnsi="NikoshBAN" w:cs="NikoshBAN"/>
      <w:b/>
      <w:bCs/>
      <w:szCs w:val="28"/>
    </w:rPr>
  </w:style>
  <w:style w:type="paragraph" w:customStyle="1" w:styleId="xl145">
    <w:name w:val="xl145"/>
    <w:basedOn w:val="Normal"/>
    <w:rsid w:val="000F49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146">
    <w:name w:val="xl146"/>
    <w:basedOn w:val="Normal"/>
    <w:rsid w:val="000F49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147">
    <w:name w:val="xl147"/>
    <w:basedOn w:val="Normal"/>
    <w:rsid w:val="000F49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148">
    <w:name w:val="xl148"/>
    <w:basedOn w:val="Normal"/>
    <w:rsid w:val="000F4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149">
    <w:name w:val="xl149"/>
    <w:basedOn w:val="Normal"/>
    <w:rsid w:val="000F49A3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Cs w:val="28"/>
    </w:rPr>
  </w:style>
  <w:style w:type="paragraph" w:customStyle="1" w:styleId="xl150">
    <w:name w:val="xl150"/>
    <w:basedOn w:val="Normal"/>
    <w:rsid w:val="000F49A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Cs w:val="28"/>
    </w:rPr>
  </w:style>
  <w:style w:type="paragraph" w:customStyle="1" w:styleId="xl151">
    <w:name w:val="xl151"/>
    <w:basedOn w:val="Normal"/>
    <w:rsid w:val="000F49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Cs w:val="28"/>
    </w:rPr>
  </w:style>
  <w:style w:type="paragraph" w:customStyle="1" w:styleId="xl152">
    <w:name w:val="xl152"/>
    <w:basedOn w:val="Normal"/>
    <w:rsid w:val="000F49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Cs w:val="28"/>
    </w:rPr>
  </w:style>
  <w:style w:type="paragraph" w:customStyle="1" w:styleId="xl153">
    <w:name w:val="xl153"/>
    <w:basedOn w:val="Normal"/>
    <w:rsid w:val="000F49A3"/>
    <w:pPr>
      <w:spacing w:before="100" w:beforeAutospacing="1" w:after="100" w:afterAutospacing="1"/>
    </w:pPr>
    <w:rPr>
      <w:rFonts w:ascii="NikoshBAN" w:eastAsia="Times New Roman" w:hAnsi="NikoshBAN" w:cs="NikoshBAN"/>
      <w:szCs w:val="28"/>
    </w:rPr>
  </w:style>
  <w:style w:type="paragraph" w:customStyle="1" w:styleId="xl154">
    <w:name w:val="xl154"/>
    <w:basedOn w:val="Normal"/>
    <w:rsid w:val="000F49A3"/>
    <w:pPr>
      <w:pBdr>
        <w:left w:val="single" w:sz="8" w:space="0" w:color="auto"/>
      </w:pBdr>
      <w:spacing w:before="100" w:beforeAutospacing="1" w:after="100" w:afterAutospacing="1"/>
    </w:pPr>
    <w:rPr>
      <w:rFonts w:ascii="NikoshBAN" w:eastAsia="Times New Roman" w:hAnsi="NikoshBAN" w:cs="NikoshBAN"/>
      <w:sz w:val="20"/>
      <w:szCs w:val="20"/>
    </w:rPr>
  </w:style>
  <w:style w:type="paragraph" w:customStyle="1" w:styleId="xl155">
    <w:name w:val="xl155"/>
    <w:basedOn w:val="Normal"/>
    <w:rsid w:val="000F49A3"/>
    <w:pPr>
      <w:spacing w:before="100" w:beforeAutospacing="1" w:after="100" w:afterAutospacing="1"/>
    </w:pPr>
    <w:rPr>
      <w:rFonts w:ascii="NikoshBAN" w:eastAsia="Times New Roman" w:hAnsi="NikoshBAN" w:cs="NikoshBAN"/>
      <w:sz w:val="20"/>
      <w:szCs w:val="20"/>
    </w:rPr>
  </w:style>
  <w:style w:type="paragraph" w:customStyle="1" w:styleId="xl156">
    <w:name w:val="xl156"/>
    <w:basedOn w:val="Normal"/>
    <w:rsid w:val="000F49A3"/>
    <w:pPr>
      <w:pBdr>
        <w:right w:val="single" w:sz="4" w:space="0" w:color="auto"/>
      </w:pBdr>
      <w:spacing w:before="100" w:beforeAutospacing="1" w:after="100" w:afterAutospacing="1"/>
    </w:pPr>
    <w:rPr>
      <w:rFonts w:ascii="NikoshBAN" w:eastAsia="Times New Roman" w:hAnsi="NikoshBAN" w:cs="NikoshB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9A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semiHidden/>
    <w:rsid w:val="000F49A3"/>
  </w:style>
  <w:style w:type="character" w:styleId="Hyperlink">
    <w:name w:val="Hyperlink"/>
    <w:uiPriority w:val="99"/>
    <w:rsid w:val="000F49A3"/>
    <w:rPr>
      <w:color w:val="0000FF"/>
      <w:u w:val="single"/>
    </w:rPr>
  </w:style>
  <w:style w:type="table" w:styleId="TableGrid">
    <w:name w:val="Table Grid"/>
    <w:basedOn w:val="TableNormal"/>
    <w:uiPriority w:val="59"/>
    <w:rsid w:val="000F49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b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0F49A3"/>
    <w:pPr>
      <w:tabs>
        <w:tab w:val="center" w:pos="4320"/>
        <w:tab w:val="right" w:pos="8640"/>
      </w:tabs>
    </w:pPr>
    <w:rPr>
      <w:rFonts w:eastAsia="Times New Roman"/>
      <w:sz w:val="24"/>
      <w:szCs w:val="24"/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0F49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rsid w:val="000F49A3"/>
    <w:pPr>
      <w:tabs>
        <w:tab w:val="center" w:pos="4320"/>
        <w:tab w:val="right" w:pos="8640"/>
      </w:tabs>
    </w:pPr>
    <w:rPr>
      <w:rFonts w:eastAsia="Times New Roman"/>
      <w:sz w:val="24"/>
      <w:szCs w:val="24"/>
      <w:lang w:val="x-none" w:eastAsia="x-none"/>
    </w:rPr>
  </w:style>
  <w:style w:type="character" w:customStyle="1" w:styleId="FooterChar">
    <w:name w:val="Footer Char"/>
    <w:basedOn w:val="DefaultParagraphFont"/>
    <w:link w:val="Footer"/>
    <w:rsid w:val="000F49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rsid w:val="000F49A3"/>
    <w:rPr>
      <w:rFonts w:ascii="Segoe UI" w:eastAsia="Times New Roman" w:hAnsi="Segoe UI"/>
      <w:sz w:val="18"/>
      <w:szCs w:val="18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0F49A3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styleId="Strong">
    <w:name w:val="Strong"/>
    <w:uiPriority w:val="22"/>
    <w:qFormat/>
    <w:rsid w:val="000F49A3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0F49A3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0F49A3"/>
    <w:rPr>
      <w:rFonts w:ascii="Calibri Light" w:eastAsia="Times New Roman" w:hAnsi="Calibri Light" w:cs="Times New Roman"/>
      <w:sz w:val="24"/>
      <w:szCs w:val="24"/>
      <w:lang w:val="x-none" w:eastAsia="x-none"/>
    </w:rPr>
  </w:style>
  <w:style w:type="character" w:styleId="SubtleEmphasis">
    <w:name w:val="Subtle Emphasis"/>
    <w:qFormat/>
    <w:rsid w:val="000F49A3"/>
    <w:rPr>
      <w:i/>
      <w:iCs/>
      <w:color w:val="404040"/>
    </w:rPr>
  </w:style>
  <w:style w:type="character" w:styleId="FollowedHyperlink">
    <w:name w:val="FollowedHyperlink"/>
    <w:basedOn w:val="DefaultParagraphFont"/>
    <w:uiPriority w:val="99"/>
    <w:semiHidden/>
    <w:unhideWhenUsed/>
    <w:rsid w:val="000F49A3"/>
    <w:rPr>
      <w:color w:val="800080"/>
      <w:u w:val="single"/>
    </w:rPr>
  </w:style>
  <w:style w:type="paragraph" w:customStyle="1" w:styleId="font5">
    <w:name w:val="font5"/>
    <w:basedOn w:val="Normal"/>
    <w:rsid w:val="000F49A3"/>
    <w:pPr>
      <w:spacing w:before="100" w:beforeAutospacing="1" w:after="100" w:afterAutospacing="1"/>
    </w:pPr>
    <w:rPr>
      <w:rFonts w:ascii="NikoshBAN" w:eastAsia="Times New Roman" w:hAnsi="NikoshBAN" w:cs="NikoshBAN"/>
      <w:sz w:val="22"/>
    </w:rPr>
  </w:style>
  <w:style w:type="paragraph" w:customStyle="1" w:styleId="font6">
    <w:name w:val="font6"/>
    <w:basedOn w:val="Normal"/>
    <w:rsid w:val="000F49A3"/>
    <w:pPr>
      <w:spacing w:before="100" w:beforeAutospacing="1" w:after="100" w:afterAutospacing="1"/>
    </w:pPr>
    <w:rPr>
      <w:rFonts w:ascii="Calibri" w:eastAsia="Times New Roman" w:hAnsi="Calibri" w:cs="Calibri"/>
      <w:sz w:val="22"/>
    </w:rPr>
  </w:style>
  <w:style w:type="paragraph" w:customStyle="1" w:styleId="font7">
    <w:name w:val="font7"/>
    <w:basedOn w:val="Normal"/>
    <w:rsid w:val="000F49A3"/>
    <w:pPr>
      <w:spacing w:before="100" w:beforeAutospacing="1" w:after="100" w:afterAutospacing="1"/>
    </w:pPr>
    <w:rPr>
      <w:rFonts w:ascii="NikoshBAN" w:eastAsia="Times New Roman" w:hAnsi="NikoshBAN" w:cs="NikoshBAN"/>
      <w:sz w:val="20"/>
      <w:szCs w:val="20"/>
    </w:rPr>
  </w:style>
  <w:style w:type="paragraph" w:customStyle="1" w:styleId="font8">
    <w:name w:val="font8"/>
    <w:basedOn w:val="Normal"/>
    <w:rsid w:val="000F49A3"/>
    <w:pPr>
      <w:spacing w:before="100" w:beforeAutospacing="1" w:after="100" w:afterAutospacing="1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font9">
    <w:name w:val="font9"/>
    <w:basedOn w:val="Normal"/>
    <w:rsid w:val="000F49A3"/>
    <w:pPr>
      <w:spacing w:before="100" w:beforeAutospacing="1" w:after="100" w:afterAutospacing="1"/>
    </w:pPr>
    <w:rPr>
      <w:rFonts w:eastAsia="Times New Roman"/>
      <w:b/>
      <w:bCs/>
      <w:sz w:val="20"/>
      <w:szCs w:val="20"/>
    </w:rPr>
  </w:style>
  <w:style w:type="paragraph" w:customStyle="1" w:styleId="xl63">
    <w:name w:val="xl63"/>
    <w:basedOn w:val="Normal"/>
    <w:rsid w:val="000F49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64">
    <w:name w:val="xl64"/>
    <w:basedOn w:val="Normal"/>
    <w:rsid w:val="000F49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65">
    <w:name w:val="xl65"/>
    <w:basedOn w:val="Normal"/>
    <w:rsid w:val="000F4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66">
    <w:name w:val="xl66"/>
    <w:basedOn w:val="Normal"/>
    <w:rsid w:val="000F49A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7">
    <w:name w:val="xl67"/>
    <w:basedOn w:val="Normal"/>
    <w:rsid w:val="000F49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68">
    <w:name w:val="xl68"/>
    <w:basedOn w:val="Normal"/>
    <w:rsid w:val="000F49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69">
    <w:name w:val="xl69"/>
    <w:basedOn w:val="Normal"/>
    <w:rsid w:val="000F49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70">
    <w:name w:val="xl70"/>
    <w:basedOn w:val="Normal"/>
    <w:rsid w:val="000F49A3"/>
    <w:pPr>
      <w:spacing w:before="100" w:beforeAutospacing="1" w:after="100" w:afterAutospacing="1"/>
    </w:pPr>
    <w:rPr>
      <w:rFonts w:ascii="NikoshBAN" w:eastAsia="Times New Roman" w:hAnsi="NikoshBAN" w:cs="NikoshBAN"/>
      <w:sz w:val="24"/>
      <w:szCs w:val="24"/>
    </w:rPr>
  </w:style>
  <w:style w:type="paragraph" w:customStyle="1" w:styleId="xl71">
    <w:name w:val="xl71"/>
    <w:basedOn w:val="Normal"/>
    <w:rsid w:val="000F49A3"/>
    <w:pPr>
      <w:spacing w:before="100" w:beforeAutospacing="1" w:after="100" w:afterAutospacing="1"/>
    </w:pPr>
    <w:rPr>
      <w:rFonts w:ascii="NikoshBAN" w:eastAsia="Times New Roman" w:hAnsi="NikoshBAN" w:cs="NikoshBAN"/>
      <w:sz w:val="24"/>
      <w:szCs w:val="24"/>
    </w:rPr>
  </w:style>
  <w:style w:type="paragraph" w:customStyle="1" w:styleId="xl72">
    <w:name w:val="xl72"/>
    <w:basedOn w:val="Normal"/>
    <w:rsid w:val="000F49A3"/>
    <w:pP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73">
    <w:name w:val="xl73"/>
    <w:basedOn w:val="Normal"/>
    <w:rsid w:val="000F49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74">
    <w:name w:val="xl74"/>
    <w:basedOn w:val="Normal"/>
    <w:rsid w:val="000F49A3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75">
    <w:name w:val="xl75"/>
    <w:basedOn w:val="Normal"/>
    <w:rsid w:val="000F49A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76">
    <w:name w:val="xl76"/>
    <w:basedOn w:val="Normal"/>
    <w:rsid w:val="000F49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77">
    <w:name w:val="xl77"/>
    <w:basedOn w:val="Normal"/>
    <w:rsid w:val="000F49A3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78">
    <w:name w:val="xl78"/>
    <w:basedOn w:val="Normal"/>
    <w:rsid w:val="000F49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LightBAN" w:eastAsia="Times New Roman" w:hAnsi="NikoshLightBAN" w:cs="NikoshLightBAN"/>
      <w:sz w:val="24"/>
      <w:szCs w:val="24"/>
    </w:rPr>
  </w:style>
  <w:style w:type="paragraph" w:customStyle="1" w:styleId="xl79">
    <w:name w:val="xl79"/>
    <w:basedOn w:val="Normal"/>
    <w:rsid w:val="000F49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80">
    <w:name w:val="xl80"/>
    <w:basedOn w:val="Normal"/>
    <w:rsid w:val="000F49A3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81">
    <w:name w:val="xl81"/>
    <w:basedOn w:val="Normal"/>
    <w:rsid w:val="000F49A3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82">
    <w:name w:val="xl82"/>
    <w:basedOn w:val="Normal"/>
    <w:rsid w:val="000F49A3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83">
    <w:name w:val="xl83"/>
    <w:basedOn w:val="Normal"/>
    <w:rsid w:val="000F49A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84">
    <w:name w:val="xl84"/>
    <w:basedOn w:val="Normal"/>
    <w:rsid w:val="000F49A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85">
    <w:name w:val="xl85"/>
    <w:basedOn w:val="Normal"/>
    <w:rsid w:val="000F49A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86">
    <w:name w:val="xl86"/>
    <w:basedOn w:val="Normal"/>
    <w:rsid w:val="000F49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87">
    <w:name w:val="xl87"/>
    <w:basedOn w:val="Normal"/>
    <w:rsid w:val="000F49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88">
    <w:name w:val="xl88"/>
    <w:basedOn w:val="Normal"/>
    <w:rsid w:val="000F49A3"/>
    <w:pP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89">
    <w:name w:val="xl89"/>
    <w:basedOn w:val="Normal"/>
    <w:rsid w:val="000F4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90">
    <w:name w:val="xl90"/>
    <w:basedOn w:val="Normal"/>
    <w:rsid w:val="000F4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91">
    <w:name w:val="xl91"/>
    <w:basedOn w:val="Normal"/>
    <w:rsid w:val="000F4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92">
    <w:name w:val="xl92"/>
    <w:basedOn w:val="Normal"/>
    <w:rsid w:val="000F49A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93">
    <w:name w:val="xl93"/>
    <w:basedOn w:val="Normal"/>
    <w:rsid w:val="000F49A3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94">
    <w:name w:val="xl94"/>
    <w:basedOn w:val="Normal"/>
    <w:rsid w:val="000F49A3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95">
    <w:name w:val="xl95"/>
    <w:basedOn w:val="Normal"/>
    <w:rsid w:val="000F49A3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96">
    <w:name w:val="xl96"/>
    <w:basedOn w:val="Normal"/>
    <w:rsid w:val="000F49A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97">
    <w:name w:val="xl97"/>
    <w:basedOn w:val="Normal"/>
    <w:rsid w:val="000F49A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98">
    <w:name w:val="xl98"/>
    <w:basedOn w:val="Normal"/>
    <w:rsid w:val="000F49A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99">
    <w:name w:val="xl99"/>
    <w:basedOn w:val="Normal"/>
    <w:rsid w:val="000F49A3"/>
    <w:pPr>
      <w:pBdr>
        <w:bottom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00">
    <w:name w:val="xl100"/>
    <w:basedOn w:val="Normal"/>
    <w:rsid w:val="000F49A3"/>
    <w:pPr>
      <w:pBdr>
        <w:right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01">
    <w:name w:val="xl101"/>
    <w:basedOn w:val="Normal"/>
    <w:rsid w:val="000F49A3"/>
    <w:pPr>
      <w:pBdr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02">
    <w:name w:val="xl102"/>
    <w:basedOn w:val="Normal"/>
    <w:rsid w:val="000F49A3"/>
    <w:pPr>
      <w:pBdr>
        <w:top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03">
    <w:name w:val="xl103"/>
    <w:basedOn w:val="Normal"/>
    <w:rsid w:val="000F49A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04">
    <w:name w:val="xl104"/>
    <w:basedOn w:val="Normal"/>
    <w:rsid w:val="000F49A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05">
    <w:name w:val="xl105"/>
    <w:basedOn w:val="Normal"/>
    <w:rsid w:val="000F4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06">
    <w:name w:val="xl106"/>
    <w:basedOn w:val="Normal"/>
    <w:rsid w:val="000F4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107">
    <w:name w:val="xl107"/>
    <w:basedOn w:val="Normal"/>
    <w:rsid w:val="000F49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108">
    <w:name w:val="xl108"/>
    <w:basedOn w:val="Normal"/>
    <w:rsid w:val="000F49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09">
    <w:name w:val="xl109"/>
    <w:basedOn w:val="Normal"/>
    <w:rsid w:val="000F49A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10">
    <w:name w:val="xl110"/>
    <w:basedOn w:val="Normal"/>
    <w:rsid w:val="000F49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111">
    <w:name w:val="xl111"/>
    <w:basedOn w:val="Normal"/>
    <w:rsid w:val="000F49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12">
    <w:name w:val="xl112"/>
    <w:basedOn w:val="Normal"/>
    <w:rsid w:val="000F49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13">
    <w:name w:val="xl113"/>
    <w:basedOn w:val="Normal"/>
    <w:rsid w:val="000F49A3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14">
    <w:name w:val="xl114"/>
    <w:basedOn w:val="Normal"/>
    <w:rsid w:val="000F49A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15">
    <w:name w:val="xl115"/>
    <w:basedOn w:val="Normal"/>
    <w:rsid w:val="000F49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16">
    <w:name w:val="xl116"/>
    <w:basedOn w:val="Normal"/>
    <w:rsid w:val="000F49A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17">
    <w:name w:val="xl117"/>
    <w:basedOn w:val="Normal"/>
    <w:rsid w:val="000F49A3"/>
    <w:pP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18">
    <w:name w:val="xl118"/>
    <w:basedOn w:val="Normal"/>
    <w:rsid w:val="000F49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119">
    <w:name w:val="xl119"/>
    <w:basedOn w:val="Normal"/>
    <w:rsid w:val="000F49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120">
    <w:name w:val="xl120"/>
    <w:basedOn w:val="Normal"/>
    <w:rsid w:val="000F49A3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121">
    <w:name w:val="xl121"/>
    <w:basedOn w:val="Normal"/>
    <w:rsid w:val="000F49A3"/>
    <w:pP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22">
    <w:name w:val="xl122"/>
    <w:basedOn w:val="Normal"/>
    <w:rsid w:val="000F49A3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23">
    <w:name w:val="xl123"/>
    <w:basedOn w:val="Normal"/>
    <w:rsid w:val="000F49A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LightBAN" w:eastAsia="Times New Roman" w:hAnsi="NikoshLightBAN" w:cs="NikoshLightBAN"/>
      <w:sz w:val="24"/>
      <w:szCs w:val="24"/>
    </w:rPr>
  </w:style>
  <w:style w:type="paragraph" w:customStyle="1" w:styleId="xl124">
    <w:name w:val="xl124"/>
    <w:basedOn w:val="Normal"/>
    <w:rsid w:val="000F4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LightBAN" w:eastAsia="Times New Roman" w:hAnsi="NikoshLightBAN" w:cs="NikoshLightBAN"/>
      <w:sz w:val="24"/>
      <w:szCs w:val="24"/>
    </w:rPr>
  </w:style>
  <w:style w:type="paragraph" w:customStyle="1" w:styleId="xl125">
    <w:name w:val="xl125"/>
    <w:basedOn w:val="Normal"/>
    <w:rsid w:val="000F49A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126">
    <w:name w:val="xl126"/>
    <w:basedOn w:val="Normal"/>
    <w:rsid w:val="000F4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127">
    <w:name w:val="xl127"/>
    <w:basedOn w:val="Normal"/>
    <w:rsid w:val="000F49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28">
    <w:name w:val="xl128"/>
    <w:basedOn w:val="Normal"/>
    <w:rsid w:val="000F49A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29">
    <w:name w:val="xl129"/>
    <w:basedOn w:val="Normal"/>
    <w:rsid w:val="000F49A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30">
    <w:name w:val="xl130"/>
    <w:basedOn w:val="Normal"/>
    <w:rsid w:val="000F49A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31">
    <w:name w:val="xl131"/>
    <w:basedOn w:val="Normal"/>
    <w:rsid w:val="000F49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NikoshBAN" w:eastAsia="Times New Roman" w:hAnsi="NikoshBAN" w:cs="NikoshBAN"/>
      <w:szCs w:val="28"/>
    </w:rPr>
  </w:style>
  <w:style w:type="paragraph" w:customStyle="1" w:styleId="xl132">
    <w:name w:val="xl132"/>
    <w:basedOn w:val="Normal"/>
    <w:rsid w:val="000F49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NikoshBAN" w:eastAsia="Times New Roman" w:hAnsi="NikoshBAN" w:cs="NikoshBAN"/>
      <w:szCs w:val="28"/>
    </w:rPr>
  </w:style>
  <w:style w:type="paragraph" w:customStyle="1" w:styleId="xl133">
    <w:name w:val="xl133"/>
    <w:basedOn w:val="Normal"/>
    <w:rsid w:val="000F49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Cs w:val="28"/>
    </w:rPr>
  </w:style>
  <w:style w:type="paragraph" w:customStyle="1" w:styleId="xl134">
    <w:name w:val="xl134"/>
    <w:basedOn w:val="Normal"/>
    <w:rsid w:val="000F49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Cs w:val="28"/>
    </w:rPr>
  </w:style>
  <w:style w:type="paragraph" w:customStyle="1" w:styleId="xl135">
    <w:name w:val="xl135"/>
    <w:basedOn w:val="Normal"/>
    <w:rsid w:val="000F49A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36">
    <w:name w:val="xl136"/>
    <w:basedOn w:val="Normal"/>
    <w:rsid w:val="000F49A3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37">
    <w:name w:val="xl137"/>
    <w:basedOn w:val="Normal"/>
    <w:rsid w:val="000F49A3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38">
    <w:name w:val="xl138"/>
    <w:basedOn w:val="Normal"/>
    <w:rsid w:val="000F49A3"/>
    <w:pPr>
      <w:pBdr>
        <w:bottom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39">
    <w:name w:val="xl139"/>
    <w:basedOn w:val="Normal"/>
    <w:rsid w:val="000F49A3"/>
    <w:pPr>
      <w:spacing w:before="100" w:beforeAutospacing="1" w:after="100" w:afterAutospacing="1"/>
      <w:textAlignment w:val="center"/>
    </w:pPr>
    <w:rPr>
      <w:rFonts w:ascii="NikoshLightBAN" w:eastAsia="Times New Roman" w:hAnsi="NikoshLightBAN" w:cs="NikoshLightBAN"/>
      <w:b/>
      <w:bCs/>
      <w:sz w:val="24"/>
      <w:szCs w:val="24"/>
    </w:rPr>
  </w:style>
  <w:style w:type="paragraph" w:customStyle="1" w:styleId="xl140">
    <w:name w:val="xl140"/>
    <w:basedOn w:val="Normal"/>
    <w:rsid w:val="000F49A3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NikoshLightBAN" w:eastAsia="Times New Roman" w:hAnsi="NikoshLightBAN" w:cs="NikoshLightBAN"/>
      <w:b/>
      <w:bCs/>
      <w:sz w:val="24"/>
      <w:szCs w:val="24"/>
    </w:rPr>
  </w:style>
  <w:style w:type="paragraph" w:customStyle="1" w:styleId="xl141">
    <w:name w:val="xl141"/>
    <w:basedOn w:val="Normal"/>
    <w:rsid w:val="000F49A3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42">
    <w:name w:val="xl142"/>
    <w:basedOn w:val="Normal"/>
    <w:rsid w:val="000F49A3"/>
    <w:pP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43">
    <w:name w:val="xl143"/>
    <w:basedOn w:val="Normal"/>
    <w:rsid w:val="000F49A3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44">
    <w:name w:val="xl144"/>
    <w:basedOn w:val="Normal"/>
    <w:rsid w:val="000F49A3"/>
    <w:pPr>
      <w:spacing w:before="100" w:beforeAutospacing="1" w:after="100" w:afterAutospacing="1"/>
      <w:jc w:val="center"/>
    </w:pPr>
    <w:rPr>
      <w:rFonts w:ascii="NikoshBAN" w:eastAsia="Times New Roman" w:hAnsi="NikoshBAN" w:cs="NikoshBAN"/>
      <w:b/>
      <w:bCs/>
      <w:szCs w:val="28"/>
    </w:rPr>
  </w:style>
  <w:style w:type="paragraph" w:customStyle="1" w:styleId="xl145">
    <w:name w:val="xl145"/>
    <w:basedOn w:val="Normal"/>
    <w:rsid w:val="000F49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146">
    <w:name w:val="xl146"/>
    <w:basedOn w:val="Normal"/>
    <w:rsid w:val="000F49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147">
    <w:name w:val="xl147"/>
    <w:basedOn w:val="Normal"/>
    <w:rsid w:val="000F49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148">
    <w:name w:val="xl148"/>
    <w:basedOn w:val="Normal"/>
    <w:rsid w:val="000F4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149">
    <w:name w:val="xl149"/>
    <w:basedOn w:val="Normal"/>
    <w:rsid w:val="000F49A3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Cs w:val="28"/>
    </w:rPr>
  </w:style>
  <w:style w:type="paragraph" w:customStyle="1" w:styleId="xl150">
    <w:name w:val="xl150"/>
    <w:basedOn w:val="Normal"/>
    <w:rsid w:val="000F49A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Cs w:val="28"/>
    </w:rPr>
  </w:style>
  <w:style w:type="paragraph" w:customStyle="1" w:styleId="xl151">
    <w:name w:val="xl151"/>
    <w:basedOn w:val="Normal"/>
    <w:rsid w:val="000F49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Cs w:val="28"/>
    </w:rPr>
  </w:style>
  <w:style w:type="paragraph" w:customStyle="1" w:styleId="xl152">
    <w:name w:val="xl152"/>
    <w:basedOn w:val="Normal"/>
    <w:rsid w:val="000F49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Cs w:val="28"/>
    </w:rPr>
  </w:style>
  <w:style w:type="paragraph" w:customStyle="1" w:styleId="xl153">
    <w:name w:val="xl153"/>
    <w:basedOn w:val="Normal"/>
    <w:rsid w:val="000F49A3"/>
    <w:pPr>
      <w:spacing w:before="100" w:beforeAutospacing="1" w:after="100" w:afterAutospacing="1"/>
    </w:pPr>
    <w:rPr>
      <w:rFonts w:ascii="NikoshBAN" w:eastAsia="Times New Roman" w:hAnsi="NikoshBAN" w:cs="NikoshBAN"/>
      <w:szCs w:val="28"/>
    </w:rPr>
  </w:style>
  <w:style w:type="paragraph" w:customStyle="1" w:styleId="xl154">
    <w:name w:val="xl154"/>
    <w:basedOn w:val="Normal"/>
    <w:rsid w:val="000F49A3"/>
    <w:pPr>
      <w:pBdr>
        <w:left w:val="single" w:sz="8" w:space="0" w:color="auto"/>
      </w:pBdr>
      <w:spacing w:before="100" w:beforeAutospacing="1" w:after="100" w:afterAutospacing="1"/>
    </w:pPr>
    <w:rPr>
      <w:rFonts w:ascii="NikoshBAN" w:eastAsia="Times New Roman" w:hAnsi="NikoshBAN" w:cs="NikoshBAN"/>
      <w:sz w:val="20"/>
      <w:szCs w:val="20"/>
    </w:rPr>
  </w:style>
  <w:style w:type="paragraph" w:customStyle="1" w:styleId="xl155">
    <w:name w:val="xl155"/>
    <w:basedOn w:val="Normal"/>
    <w:rsid w:val="000F49A3"/>
    <w:pPr>
      <w:spacing w:before="100" w:beforeAutospacing="1" w:after="100" w:afterAutospacing="1"/>
    </w:pPr>
    <w:rPr>
      <w:rFonts w:ascii="NikoshBAN" w:eastAsia="Times New Roman" w:hAnsi="NikoshBAN" w:cs="NikoshBAN"/>
      <w:sz w:val="20"/>
      <w:szCs w:val="20"/>
    </w:rPr>
  </w:style>
  <w:style w:type="paragraph" w:customStyle="1" w:styleId="xl156">
    <w:name w:val="xl156"/>
    <w:basedOn w:val="Normal"/>
    <w:rsid w:val="000F49A3"/>
    <w:pPr>
      <w:pBdr>
        <w:right w:val="single" w:sz="4" w:space="0" w:color="auto"/>
      </w:pBdr>
      <w:spacing w:before="100" w:beforeAutospacing="1" w:after="100" w:afterAutospacing="1"/>
    </w:pPr>
    <w:rPr>
      <w:rFonts w:ascii="NikoshBAN" w:eastAsia="Times New Roman" w:hAnsi="NikoshBAN" w:cs="NikoshB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109</Pages>
  <Words>35493</Words>
  <Characters>202315</Characters>
  <Application>Microsoft Office Word</Application>
  <DocSecurity>0</DocSecurity>
  <Lines>1685</Lines>
  <Paragraphs>474</Paragraphs>
  <ScaleCrop>false</ScaleCrop>
  <Company/>
  <LinksUpToDate>false</LinksUpToDate>
  <CharactersWithSpaces>237334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2023-02-15T09:05:00Z</dcterms:created>
  <dcterms:modified xsi:type="dcterms:W3CDTF">2023-02-15T09:05:00Z</dcterms:modified>
</cp:coreProperties>
</file>